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4D773" w14:textId="77777777" w:rsidR="00925127" w:rsidRDefault="00925127">
      <w:pPr>
        <w:rPr>
          <w:lang w:val="en-US"/>
        </w:rPr>
      </w:pPr>
    </w:p>
    <w:p w14:paraId="04A801A4" w14:textId="77777777" w:rsidR="00F375BE" w:rsidRDefault="00F375BE">
      <w:pPr>
        <w:rPr>
          <w:lang w:val="en-US"/>
        </w:rPr>
      </w:pPr>
    </w:p>
    <w:p w14:paraId="70E8F1D3" w14:textId="1D267C56" w:rsidR="00F375BE" w:rsidRDefault="00F375BE" w:rsidP="00F375BE">
      <w:pPr>
        <w:jc w:val="center"/>
        <w:rPr>
          <w:lang w:val="en-US"/>
        </w:rPr>
      </w:pPr>
      <w:r>
        <w:rPr>
          <w:lang w:val="en-US"/>
        </w:rPr>
        <w:t>Azure Data Engineer</w:t>
      </w:r>
    </w:p>
    <w:p w14:paraId="3AD27575" w14:textId="027A3CD4" w:rsidR="00087C61" w:rsidRDefault="00087C61" w:rsidP="00F375BE">
      <w:pPr>
        <w:rPr>
          <w:lang w:val="en-US"/>
        </w:rPr>
      </w:pPr>
      <w:r>
        <w:rPr>
          <w:lang w:val="en-US"/>
        </w:rPr>
        <w:t>Azure Basics</w:t>
      </w:r>
    </w:p>
    <w:p w14:paraId="4E2D1BD3" w14:textId="6F5BB0C3" w:rsidR="00087C61" w:rsidRPr="00087C61" w:rsidRDefault="00087C61" w:rsidP="00087C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r w:rsidRPr="00087C61">
        <w:rPr>
          <w:b/>
          <w:bCs/>
          <w:sz w:val="32"/>
          <w:szCs w:val="32"/>
        </w:rPr>
        <w:t>Azure hierarchy</w:t>
      </w:r>
    </w:p>
    <w:p w14:paraId="07CE4904" w14:textId="5371C205" w:rsidR="00087C61" w:rsidRPr="00087C61" w:rsidRDefault="00087C61" w:rsidP="00087C61">
      <w:pPr>
        <w:rPr>
          <w:b/>
          <w:bCs/>
        </w:rPr>
      </w:pPr>
      <w:r w:rsidRPr="00087C61">
        <w:rPr>
          <w:b/>
          <w:bCs/>
        </w:rPr>
        <w:t>1. Management Groups (The Top-Level)</w:t>
      </w:r>
    </w:p>
    <w:p w14:paraId="0FD3E557" w14:textId="77777777" w:rsidR="00087C61" w:rsidRPr="00087C61" w:rsidRDefault="00087C61" w:rsidP="00087C61">
      <w:pPr>
        <w:numPr>
          <w:ilvl w:val="0"/>
          <w:numId w:val="1"/>
        </w:numPr>
      </w:pPr>
      <w:r w:rsidRPr="00087C61">
        <w:rPr>
          <w:b/>
          <w:bCs/>
        </w:rPr>
        <w:t>What it is</w:t>
      </w:r>
      <w:r w:rsidRPr="00087C61">
        <w:t xml:space="preserve">: This is the </w:t>
      </w:r>
      <w:r w:rsidRPr="00087C61">
        <w:rPr>
          <w:b/>
          <w:bCs/>
        </w:rPr>
        <w:t>highest level</w:t>
      </w:r>
      <w:r w:rsidRPr="00087C61">
        <w:t xml:space="preserve"> of Azure’s structure. It's like a </w:t>
      </w:r>
      <w:r w:rsidRPr="00087C61">
        <w:rPr>
          <w:b/>
          <w:bCs/>
        </w:rPr>
        <w:t>parent folder</w:t>
      </w:r>
      <w:r w:rsidRPr="00087C61">
        <w:t xml:space="preserve"> that helps organize your entire Azure environment.</w:t>
      </w:r>
    </w:p>
    <w:p w14:paraId="4F11E7A3" w14:textId="77777777" w:rsidR="00087C61" w:rsidRPr="00087C61" w:rsidRDefault="00087C61" w:rsidP="00087C61">
      <w:pPr>
        <w:numPr>
          <w:ilvl w:val="0"/>
          <w:numId w:val="1"/>
        </w:numPr>
      </w:pPr>
      <w:r w:rsidRPr="00087C61">
        <w:rPr>
          <w:b/>
          <w:bCs/>
        </w:rPr>
        <w:t>Purpose</w:t>
      </w:r>
      <w:r w:rsidRPr="00087C61">
        <w:t xml:space="preserve">: It helps you </w:t>
      </w:r>
      <w:r w:rsidRPr="00087C61">
        <w:rPr>
          <w:b/>
          <w:bCs/>
        </w:rPr>
        <w:t>manage and organize multiple subscriptions</w:t>
      </w:r>
      <w:r w:rsidRPr="00087C61">
        <w:t xml:space="preserve"> across your organization. You can group subscriptions based on departments, teams, or projects.</w:t>
      </w:r>
    </w:p>
    <w:p w14:paraId="7CF0386B" w14:textId="6E2C55A4" w:rsidR="00087C61" w:rsidRPr="00087C61" w:rsidRDefault="00087C61" w:rsidP="00087C61">
      <w:pPr>
        <w:numPr>
          <w:ilvl w:val="0"/>
          <w:numId w:val="1"/>
        </w:numPr>
      </w:pPr>
      <w:r w:rsidRPr="00087C61">
        <w:rPr>
          <w:b/>
          <w:bCs/>
        </w:rPr>
        <w:t>Example</w:t>
      </w:r>
      <w:r w:rsidRPr="00087C61">
        <w:t xml:space="preserve">: Imagine a company with multiple divisions, like Finance, IT, </w:t>
      </w:r>
      <w:r w:rsidR="00227B06">
        <w:t xml:space="preserve">and </w:t>
      </w:r>
      <w:r w:rsidRPr="00087C61">
        <w:t>Marketing. You could have separate management groups for each of these divisions.</w:t>
      </w:r>
    </w:p>
    <w:p w14:paraId="26B169C4" w14:textId="77777777" w:rsidR="00087C61" w:rsidRPr="00087C61" w:rsidRDefault="00087C61" w:rsidP="00087C61">
      <w:pPr>
        <w:rPr>
          <w:b/>
          <w:bCs/>
        </w:rPr>
      </w:pPr>
      <w:r w:rsidRPr="00087C61">
        <w:rPr>
          <w:b/>
          <w:bCs/>
        </w:rPr>
        <w:t>2. Subscriptions (Middle Layer)</w:t>
      </w:r>
    </w:p>
    <w:p w14:paraId="7F3358A5" w14:textId="77777777" w:rsidR="00087C61" w:rsidRPr="00087C61" w:rsidRDefault="00087C61" w:rsidP="00087C61">
      <w:pPr>
        <w:numPr>
          <w:ilvl w:val="0"/>
          <w:numId w:val="2"/>
        </w:numPr>
      </w:pPr>
      <w:r w:rsidRPr="00087C61">
        <w:rPr>
          <w:b/>
          <w:bCs/>
        </w:rPr>
        <w:t>What it is</w:t>
      </w:r>
      <w:r w:rsidRPr="00087C61">
        <w:t xml:space="preserve">: Underneath management groups, you have </w:t>
      </w:r>
      <w:r w:rsidRPr="00087C61">
        <w:rPr>
          <w:b/>
          <w:bCs/>
        </w:rPr>
        <w:t>subscriptions</w:t>
      </w:r>
      <w:r w:rsidRPr="00087C61">
        <w:t xml:space="preserve">. A </w:t>
      </w:r>
      <w:r w:rsidRPr="00087C61">
        <w:rPr>
          <w:b/>
          <w:bCs/>
        </w:rPr>
        <w:t>subscription</w:t>
      </w:r>
      <w:r w:rsidRPr="00087C61">
        <w:t xml:space="preserve"> is like a </w:t>
      </w:r>
      <w:r w:rsidRPr="00087C61">
        <w:rPr>
          <w:b/>
          <w:bCs/>
        </w:rPr>
        <w:t>container</w:t>
      </w:r>
      <w:r w:rsidRPr="00087C61">
        <w:t xml:space="preserve"> for Azure resources, where you’ll define limits on resources and billing.</w:t>
      </w:r>
    </w:p>
    <w:p w14:paraId="6FDCA6FA" w14:textId="77777777" w:rsidR="00087C61" w:rsidRPr="00087C61" w:rsidRDefault="00087C61" w:rsidP="00087C61">
      <w:pPr>
        <w:numPr>
          <w:ilvl w:val="0"/>
          <w:numId w:val="2"/>
        </w:numPr>
      </w:pPr>
      <w:r w:rsidRPr="00087C61">
        <w:rPr>
          <w:b/>
          <w:bCs/>
        </w:rPr>
        <w:t>Purpose</w:t>
      </w:r>
      <w:r w:rsidRPr="00087C61">
        <w:t xml:space="preserve">: It helps with organizing resources, managing access, and billing. You can have multiple subscriptions for different projects or teams. Each subscription has its own </w:t>
      </w:r>
      <w:r w:rsidRPr="00087C61">
        <w:rPr>
          <w:b/>
          <w:bCs/>
        </w:rPr>
        <w:t>resource limits</w:t>
      </w:r>
      <w:r w:rsidRPr="00087C61">
        <w:t xml:space="preserve"> and </w:t>
      </w:r>
      <w:r w:rsidRPr="00087C61">
        <w:rPr>
          <w:b/>
          <w:bCs/>
        </w:rPr>
        <w:t>billing</w:t>
      </w:r>
      <w:r w:rsidRPr="00087C61">
        <w:t>.</w:t>
      </w:r>
    </w:p>
    <w:p w14:paraId="7EFEBA87" w14:textId="77777777" w:rsidR="00087C61" w:rsidRPr="00087C61" w:rsidRDefault="00087C61" w:rsidP="00087C61">
      <w:pPr>
        <w:numPr>
          <w:ilvl w:val="0"/>
          <w:numId w:val="2"/>
        </w:numPr>
      </w:pPr>
      <w:r w:rsidRPr="00087C61">
        <w:rPr>
          <w:b/>
          <w:bCs/>
        </w:rPr>
        <w:t>Example</w:t>
      </w:r>
      <w:r w:rsidRPr="00087C61">
        <w:t>: If your company has different projects, like a website and an app, you could create separate subscriptions for them. One for the website, one for the app.</w:t>
      </w:r>
    </w:p>
    <w:p w14:paraId="0D46DB09" w14:textId="77777777" w:rsidR="00087C61" w:rsidRPr="00087C61" w:rsidRDefault="00087C61" w:rsidP="00087C61">
      <w:pPr>
        <w:rPr>
          <w:b/>
          <w:bCs/>
        </w:rPr>
      </w:pPr>
      <w:r w:rsidRPr="00087C61">
        <w:rPr>
          <w:b/>
          <w:bCs/>
        </w:rPr>
        <w:t>3. Resource Groups (Sub-Containers)</w:t>
      </w:r>
    </w:p>
    <w:p w14:paraId="724DA3D6" w14:textId="77777777" w:rsidR="00087C61" w:rsidRPr="00087C61" w:rsidRDefault="00087C61" w:rsidP="00087C61">
      <w:pPr>
        <w:numPr>
          <w:ilvl w:val="0"/>
          <w:numId w:val="3"/>
        </w:numPr>
      </w:pPr>
      <w:r w:rsidRPr="00087C61">
        <w:rPr>
          <w:b/>
          <w:bCs/>
        </w:rPr>
        <w:t>What it is</w:t>
      </w:r>
      <w:r w:rsidRPr="00087C61">
        <w:t xml:space="preserve">: Inside each subscription, you can have </w:t>
      </w:r>
      <w:r w:rsidRPr="00087C61">
        <w:rPr>
          <w:b/>
          <w:bCs/>
        </w:rPr>
        <w:t>resource groups</w:t>
      </w:r>
      <w:r w:rsidRPr="00087C61">
        <w:t>. These are containers that hold related resources.</w:t>
      </w:r>
    </w:p>
    <w:p w14:paraId="27933218" w14:textId="77777777" w:rsidR="00087C61" w:rsidRPr="00087C61" w:rsidRDefault="00087C61" w:rsidP="00087C61">
      <w:pPr>
        <w:numPr>
          <w:ilvl w:val="0"/>
          <w:numId w:val="3"/>
        </w:numPr>
      </w:pPr>
      <w:r w:rsidRPr="00087C61">
        <w:rPr>
          <w:b/>
          <w:bCs/>
        </w:rPr>
        <w:t>Purpose</w:t>
      </w:r>
      <w:r w:rsidRPr="00087C61">
        <w:t>: They help organize resources based on their lifecycle and permissions. All the resources in a group are usually related to the same project or service.</w:t>
      </w:r>
    </w:p>
    <w:p w14:paraId="54F5852E" w14:textId="5DF598FF" w:rsidR="00087C61" w:rsidRPr="00087C61" w:rsidRDefault="00087C61" w:rsidP="00087C61">
      <w:pPr>
        <w:numPr>
          <w:ilvl w:val="0"/>
          <w:numId w:val="3"/>
        </w:numPr>
      </w:pPr>
      <w:r w:rsidRPr="00087C61">
        <w:rPr>
          <w:b/>
          <w:bCs/>
        </w:rPr>
        <w:t>Example</w:t>
      </w:r>
      <w:r w:rsidRPr="00087C61">
        <w:t>: If you're building a web app, you might have a resource group called "</w:t>
      </w:r>
      <w:r w:rsidR="004711C3">
        <w:t>rg-ohg365-dev</w:t>
      </w:r>
      <w:r w:rsidRPr="00087C61">
        <w:t>" where you store everything related to the app, such as databases, storage accounts, and virtual machines.</w:t>
      </w:r>
    </w:p>
    <w:p w14:paraId="6A0313F8" w14:textId="77777777" w:rsidR="00087C61" w:rsidRPr="00087C61" w:rsidRDefault="00087C61" w:rsidP="00087C61">
      <w:pPr>
        <w:rPr>
          <w:b/>
          <w:bCs/>
        </w:rPr>
      </w:pPr>
      <w:r w:rsidRPr="00087C61">
        <w:rPr>
          <w:b/>
          <w:bCs/>
        </w:rPr>
        <w:t>4. Resources (The Actual Items)</w:t>
      </w:r>
    </w:p>
    <w:p w14:paraId="1321FE44" w14:textId="77777777" w:rsidR="00087C61" w:rsidRPr="00087C61" w:rsidRDefault="00087C61" w:rsidP="00087C61">
      <w:pPr>
        <w:numPr>
          <w:ilvl w:val="0"/>
          <w:numId w:val="4"/>
        </w:numPr>
      </w:pPr>
      <w:r w:rsidRPr="00087C61">
        <w:rPr>
          <w:b/>
          <w:bCs/>
        </w:rPr>
        <w:t>What it is</w:t>
      </w:r>
      <w:r w:rsidRPr="00087C61">
        <w:t xml:space="preserve">: These are the </w:t>
      </w:r>
      <w:r w:rsidRPr="00087C61">
        <w:rPr>
          <w:b/>
          <w:bCs/>
        </w:rPr>
        <w:t>individual services</w:t>
      </w:r>
      <w:r w:rsidRPr="00087C61">
        <w:t xml:space="preserve"> or </w:t>
      </w:r>
      <w:r w:rsidRPr="00087C61">
        <w:rPr>
          <w:b/>
          <w:bCs/>
        </w:rPr>
        <w:t>products</w:t>
      </w:r>
      <w:r w:rsidRPr="00087C61">
        <w:t xml:space="preserve"> that you create in Azure, like </w:t>
      </w:r>
      <w:r w:rsidRPr="00087C61">
        <w:rPr>
          <w:b/>
          <w:bCs/>
        </w:rPr>
        <w:t>virtual machines (VMs)</w:t>
      </w:r>
      <w:r w:rsidRPr="00087C61">
        <w:t xml:space="preserve">, </w:t>
      </w:r>
      <w:r w:rsidRPr="00087C61">
        <w:rPr>
          <w:b/>
          <w:bCs/>
        </w:rPr>
        <w:t>storage accounts</w:t>
      </w:r>
      <w:r w:rsidRPr="00087C61">
        <w:t xml:space="preserve">, </w:t>
      </w:r>
      <w:r w:rsidRPr="00087C61">
        <w:rPr>
          <w:b/>
          <w:bCs/>
        </w:rPr>
        <w:t>databases</w:t>
      </w:r>
      <w:r w:rsidRPr="00087C61">
        <w:t xml:space="preserve">, or </w:t>
      </w:r>
      <w:r w:rsidRPr="00087C61">
        <w:rPr>
          <w:b/>
          <w:bCs/>
        </w:rPr>
        <w:t>networks</w:t>
      </w:r>
      <w:r w:rsidRPr="00087C61">
        <w:t>.</w:t>
      </w:r>
    </w:p>
    <w:p w14:paraId="1A244322" w14:textId="77777777" w:rsidR="00087C61" w:rsidRPr="00087C61" w:rsidRDefault="00087C61" w:rsidP="00087C61">
      <w:pPr>
        <w:numPr>
          <w:ilvl w:val="0"/>
          <w:numId w:val="4"/>
        </w:numPr>
      </w:pPr>
      <w:r w:rsidRPr="00087C61">
        <w:rPr>
          <w:b/>
          <w:bCs/>
        </w:rPr>
        <w:t>Purpose</w:t>
      </w:r>
      <w:r w:rsidRPr="00087C61">
        <w:t xml:space="preserve">: This is where the actual work happens! Resources are the </w:t>
      </w:r>
      <w:r w:rsidRPr="00087C61">
        <w:rPr>
          <w:b/>
          <w:bCs/>
        </w:rPr>
        <w:t>building blocks</w:t>
      </w:r>
      <w:r w:rsidRPr="00087C61">
        <w:t xml:space="preserve"> of your cloud environment.</w:t>
      </w:r>
    </w:p>
    <w:p w14:paraId="7C302D50" w14:textId="478854B6" w:rsidR="00087C61" w:rsidRDefault="00087C61" w:rsidP="00087C61">
      <w:pPr>
        <w:numPr>
          <w:ilvl w:val="0"/>
          <w:numId w:val="4"/>
        </w:numPr>
      </w:pPr>
      <w:r w:rsidRPr="00087C61">
        <w:rPr>
          <w:b/>
          <w:bCs/>
        </w:rPr>
        <w:t>Example</w:t>
      </w:r>
      <w:r w:rsidRPr="00087C61">
        <w:t>: In your "</w:t>
      </w:r>
      <w:r w:rsidR="00D2502D">
        <w:t>rg-ohg365-dev</w:t>
      </w:r>
      <w:r w:rsidRPr="00087C61">
        <w:t>" resource group, you could have resources like a VM to run your website, a database to store your data, and a storage account for storing files.</w:t>
      </w:r>
    </w:p>
    <w:p w14:paraId="2E32B7E2" w14:textId="77777777" w:rsidR="00087C61" w:rsidRDefault="00087C61" w:rsidP="00087C61"/>
    <w:p w14:paraId="2A543852" w14:textId="77777777" w:rsidR="00087C61" w:rsidRDefault="00087C61" w:rsidP="00087C61"/>
    <w:p w14:paraId="0CADCECA" w14:textId="1C416337" w:rsidR="008132DE" w:rsidRDefault="008132DE" w:rsidP="008132DE">
      <w:r w:rsidRPr="008132DE">
        <w:rPr>
          <w:b/>
          <w:bCs/>
        </w:rPr>
        <w:t>Management Groups</w:t>
      </w:r>
      <w:r w:rsidRPr="008132DE">
        <w:t>: High-level containers for organizing multiple subscriptions.</w:t>
      </w:r>
    </w:p>
    <w:p w14:paraId="3EC7AB7C" w14:textId="2F4DB8AF" w:rsidR="008132DE" w:rsidRDefault="008132DE" w:rsidP="008132DE">
      <w:r w:rsidRPr="008132DE">
        <w:rPr>
          <w:noProof/>
        </w:rPr>
        <w:drawing>
          <wp:inline distT="0" distB="0" distL="0" distR="0" wp14:anchorId="53B2EDF6" wp14:editId="4882AC75">
            <wp:extent cx="5731510" cy="1652270"/>
            <wp:effectExtent l="0" t="0" r="2540" b="5080"/>
            <wp:docPr id="133559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985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38C5" w14:textId="77777777" w:rsidR="008132DE" w:rsidRDefault="008132DE" w:rsidP="008132DE"/>
    <w:p w14:paraId="19B4E62A" w14:textId="77777777" w:rsidR="00EF2235" w:rsidRDefault="00EF2235" w:rsidP="008132DE"/>
    <w:p w14:paraId="0A4C5AA4" w14:textId="283BD05A" w:rsidR="008132DE" w:rsidRPr="008132DE" w:rsidRDefault="00EF2235" w:rsidP="008132DE">
      <w:r w:rsidRPr="00EF2235">
        <w:rPr>
          <w:noProof/>
        </w:rPr>
        <w:drawing>
          <wp:inline distT="0" distB="0" distL="0" distR="0" wp14:anchorId="27E108AB" wp14:editId="5E767A4A">
            <wp:extent cx="5731510" cy="2908935"/>
            <wp:effectExtent l="0" t="0" r="2540" b="5715"/>
            <wp:docPr id="179437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2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C6D8" w14:textId="6505B9C8" w:rsidR="008132DE" w:rsidRDefault="008132DE" w:rsidP="008132DE">
      <w:r w:rsidRPr="008132DE">
        <w:rPr>
          <w:b/>
          <w:bCs/>
        </w:rPr>
        <w:t>Subscriptions</w:t>
      </w:r>
      <w:r w:rsidRPr="008132DE">
        <w:t>: They hold resources and manage access to resources.</w:t>
      </w:r>
    </w:p>
    <w:p w14:paraId="50931983" w14:textId="7C1B163B" w:rsidR="00EF2235" w:rsidRDefault="002C2842" w:rsidP="008132DE">
      <w:r w:rsidRPr="002C2842">
        <w:rPr>
          <w:noProof/>
        </w:rPr>
        <w:drawing>
          <wp:inline distT="0" distB="0" distL="0" distR="0" wp14:anchorId="3630D1BE" wp14:editId="4F1AB124">
            <wp:extent cx="5731510" cy="1605280"/>
            <wp:effectExtent l="0" t="0" r="2540" b="0"/>
            <wp:docPr id="213438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3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22F5" w14:textId="77777777" w:rsidR="006F7647" w:rsidRDefault="006F7647" w:rsidP="008132DE"/>
    <w:p w14:paraId="53F38806" w14:textId="77777777" w:rsidR="009C41F1" w:rsidRDefault="009C41F1" w:rsidP="008132DE"/>
    <w:p w14:paraId="2A7CF336" w14:textId="4113A09D" w:rsidR="009C41F1" w:rsidRDefault="009C41F1" w:rsidP="008132DE">
      <w:r w:rsidRPr="009C41F1">
        <w:rPr>
          <w:noProof/>
        </w:rPr>
        <w:lastRenderedPageBreak/>
        <w:drawing>
          <wp:inline distT="0" distB="0" distL="0" distR="0" wp14:anchorId="29057124" wp14:editId="7675E219">
            <wp:extent cx="5731510" cy="1932940"/>
            <wp:effectExtent l="0" t="0" r="2540" b="0"/>
            <wp:docPr id="11440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0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4FC5" w14:textId="77777777" w:rsidR="009C41F1" w:rsidRDefault="009C41F1" w:rsidP="008132DE"/>
    <w:p w14:paraId="064780CE" w14:textId="77777777" w:rsidR="002C2842" w:rsidRDefault="002C2842" w:rsidP="008132DE"/>
    <w:p w14:paraId="29141A8C" w14:textId="77777777" w:rsidR="002C2842" w:rsidRPr="008132DE" w:rsidRDefault="002C2842" w:rsidP="008132DE"/>
    <w:p w14:paraId="50F30D6E" w14:textId="25FF25B6" w:rsidR="008132DE" w:rsidRDefault="008132DE" w:rsidP="008132DE">
      <w:r w:rsidRPr="008132DE">
        <w:rPr>
          <w:b/>
          <w:bCs/>
        </w:rPr>
        <w:t>Resource Groups</w:t>
      </w:r>
      <w:r w:rsidRPr="008132DE">
        <w:t>: Containers inside subscriptions to organize and manage resources by project or lifecycle.</w:t>
      </w:r>
    </w:p>
    <w:p w14:paraId="3D0F7FE1" w14:textId="71885C16" w:rsidR="0083106C" w:rsidRDefault="00F55446" w:rsidP="008132DE">
      <w:r w:rsidRPr="00F55446">
        <w:rPr>
          <w:noProof/>
        </w:rPr>
        <w:drawing>
          <wp:inline distT="0" distB="0" distL="0" distR="0" wp14:anchorId="17419A3A" wp14:editId="734C8015">
            <wp:extent cx="5731510" cy="1761490"/>
            <wp:effectExtent l="0" t="0" r="2540" b="0"/>
            <wp:docPr id="122939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8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216" w14:textId="77777777" w:rsidR="00226D6C" w:rsidRDefault="00226D6C" w:rsidP="008132DE"/>
    <w:p w14:paraId="1B14E721" w14:textId="0BF38AEC" w:rsidR="004711C3" w:rsidRDefault="004711C3" w:rsidP="008132DE">
      <w:r w:rsidRPr="0001062C">
        <w:rPr>
          <w:b/>
          <w:bCs/>
          <w:noProof/>
          <w:lang w:val="en-US"/>
        </w:rPr>
        <w:drawing>
          <wp:inline distT="0" distB="0" distL="0" distR="0" wp14:anchorId="1925407A" wp14:editId="37307BD1">
            <wp:extent cx="5731510" cy="1592580"/>
            <wp:effectExtent l="0" t="0" r="2540" b="7620"/>
            <wp:docPr id="63001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3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4692" w14:textId="77777777" w:rsidR="00F55446" w:rsidRPr="008132DE" w:rsidRDefault="00F55446" w:rsidP="008132DE"/>
    <w:p w14:paraId="17572150" w14:textId="203488BC" w:rsidR="008132DE" w:rsidRPr="008132DE" w:rsidRDefault="008132DE" w:rsidP="008132DE">
      <w:r w:rsidRPr="008132DE">
        <w:rPr>
          <w:b/>
          <w:bCs/>
        </w:rPr>
        <w:t>Resources</w:t>
      </w:r>
      <w:r w:rsidRPr="008132DE">
        <w:t>: The actual services you use in Azure.</w:t>
      </w:r>
    </w:p>
    <w:p w14:paraId="5838111C" w14:textId="2CDF4A19" w:rsidR="00087C61" w:rsidRDefault="00087C61">
      <w:pPr>
        <w:rPr>
          <w:lang w:val="en-US"/>
        </w:rPr>
      </w:pPr>
    </w:p>
    <w:p w14:paraId="7A1E651D" w14:textId="25B52397" w:rsidR="0083106C" w:rsidRPr="0083106C" w:rsidRDefault="0083106C">
      <w:pPr>
        <w:rPr>
          <w:b/>
          <w:bCs/>
          <w:sz w:val="32"/>
          <w:szCs w:val="32"/>
          <w:lang w:val="en-US"/>
        </w:rPr>
      </w:pPr>
      <w:r w:rsidRPr="0083106C">
        <w:rPr>
          <w:b/>
          <w:bCs/>
          <w:sz w:val="32"/>
          <w:szCs w:val="32"/>
          <w:lang w:val="en-US"/>
        </w:rPr>
        <w:t>2. Resource Group</w:t>
      </w:r>
    </w:p>
    <w:p w14:paraId="1C592FE1" w14:textId="4AC222C9" w:rsidR="0083106C" w:rsidRPr="0083106C" w:rsidRDefault="0083106C" w:rsidP="0083106C">
      <w:pPr>
        <w:rPr>
          <w:b/>
          <w:bCs/>
        </w:rPr>
      </w:pPr>
      <w:r>
        <w:rPr>
          <w:b/>
          <w:bCs/>
        </w:rPr>
        <w:t xml:space="preserve">2.1 </w:t>
      </w:r>
      <w:r w:rsidRPr="0083106C">
        <w:rPr>
          <w:b/>
          <w:bCs/>
        </w:rPr>
        <w:t>What is a Resource Group?</w:t>
      </w:r>
    </w:p>
    <w:p w14:paraId="248E8B1B" w14:textId="77777777" w:rsidR="0083106C" w:rsidRPr="0083106C" w:rsidRDefault="0083106C" w:rsidP="0083106C">
      <w:r w:rsidRPr="0083106C">
        <w:lastRenderedPageBreak/>
        <w:t xml:space="preserve">A </w:t>
      </w:r>
      <w:r w:rsidRPr="0083106C">
        <w:rPr>
          <w:b/>
          <w:bCs/>
        </w:rPr>
        <w:t>Resource Group</w:t>
      </w:r>
      <w:r w:rsidRPr="0083106C">
        <w:t xml:space="preserve"> in Azure is like a </w:t>
      </w:r>
      <w:r w:rsidRPr="0083106C">
        <w:rPr>
          <w:b/>
          <w:bCs/>
        </w:rPr>
        <w:t>folder</w:t>
      </w:r>
      <w:r w:rsidRPr="0083106C">
        <w:t xml:space="preserve"> that holds all the resources (services) related to a project or app.</w:t>
      </w:r>
    </w:p>
    <w:p w14:paraId="0B7B3F69" w14:textId="77777777" w:rsidR="0083106C" w:rsidRPr="0083106C" w:rsidRDefault="0083106C" w:rsidP="0083106C">
      <w:r w:rsidRPr="0083106C">
        <w:t>For example:</w:t>
      </w:r>
      <w:r w:rsidRPr="0083106C">
        <w:br/>
        <w:t>If you build a website, you might have:</w:t>
      </w:r>
    </w:p>
    <w:p w14:paraId="123C6641" w14:textId="77777777" w:rsidR="0083106C" w:rsidRPr="0083106C" w:rsidRDefault="0083106C" w:rsidP="0083106C">
      <w:pPr>
        <w:numPr>
          <w:ilvl w:val="0"/>
          <w:numId w:val="5"/>
        </w:numPr>
      </w:pPr>
      <w:r w:rsidRPr="0083106C">
        <w:t xml:space="preserve">A </w:t>
      </w:r>
      <w:r w:rsidRPr="0083106C">
        <w:rPr>
          <w:b/>
          <w:bCs/>
        </w:rPr>
        <w:t>Virtual Machine (VM)</w:t>
      </w:r>
      <w:r w:rsidRPr="0083106C">
        <w:t xml:space="preserve"> for the web server</w:t>
      </w:r>
    </w:p>
    <w:p w14:paraId="322B8D8D" w14:textId="77777777" w:rsidR="0083106C" w:rsidRPr="0083106C" w:rsidRDefault="0083106C" w:rsidP="0083106C">
      <w:pPr>
        <w:numPr>
          <w:ilvl w:val="0"/>
          <w:numId w:val="5"/>
        </w:numPr>
      </w:pPr>
      <w:r w:rsidRPr="0083106C">
        <w:t xml:space="preserve">A </w:t>
      </w:r>
      <w:r w:rsidRPr="0083106C">
        <w:rPr>
          <w:b/>
          <w:bCs/>
        </w:rPr>
        <w:t>Storage Account</w:t>
      </w:r>
      <w:r w:rsidRPr="0083106C">
        <w:t xml:space="preserve"> for images</w:t>
      </w:r>
    </w:p>
    <w:p w14:paraId="4BE22E11" w14:textId="77777777" w:rsidR="0083106C" w:rsidRPr="0083106C" w:rsidRDefault="0083106C" w:rsidP="0083106C">
      <w:pPr>
        <w:numPr>
          <w:ilvl w:val="0"/>
          <w:numId w:val="5"/>
        </w:numPr>
      </w:pPr>
      <w:r w:rsidRPr="0083106C">
        <w:t xml:space="preserve">A </w:t>
      </w:r>
      <w:r w:rsidRPr="0083106C">
        <w:rPr>
          <w:b/>
          <w:bCs/>
        </w:rPr>
        <w:t>Database</w:t>
      </w:r>
      <w:r w:rsidRPr="0083106C">
        <w:t xml:space="preserve"> for user data</w:t>
      </w:r>
    </w:p>
    <w:p w14:paraId="3F0E25D5" w14:textId="77777777" w:rsidR="0083106C" w:rsidRPr="0083106C" w:rsidRDefault="0083106C" w:rsidP="0083106C">
      <w:r w:rsidRPr="0083106C">
        <w:t xml:space="preserve">You can put all of these inside </w:t>
      </w:r>
      <w:r w:rsidRPr="0083106C">
        <w:rPr>
          <w:b/>
          <w:bCs/>
        </w:rPr>
        <w:t>one Resource Group</w:t>
      </w:r>
      <w:r w:rsidRPr="0083106C">
        <w:t xml:space="preserve"> — making it easier to manage, monitor, and delete them together.</w:t>
      </w:r>
    </w:p>
    <w:p w14:paraId="392FFF7E" w14:textId="10A652F3" w:rsidR="0083106C" w:rsidRDefault="0083106C" w:rsidP="0083106C">
      <w:pPr>
        <w:rPr>
          <w:b/>
          <w:bCs/>
        </w:rPr>
      </w:pPr>
      <w:r w:rsidRPr="0083106C">
        <w:rPr>
          <w:b/>
          <w:bCs/>
        </w:rPr>
        <w:t>2.2 Create a Resource Group</w:t>
      </w:r>
    </w:p>
    <w:p w14:paraId="54CB221E" w14:textId="4C8045BC" w:rsidR="0083106C" w:rsidRDefault="0083106C" w:rsidP="0083106C">
      <w:pPr>
        <w:rPr>
          <w:b/>
          <w:bCs/>
        </w:rPr>
      </w:pPr>
      <w:r w:rsidRPr="0083106C">
        <w:rPr>
          <w:b/>
          <w:bCs/>
        </w:rPr>
        <w:t>Sign in to the Azure Portal</w:t>
      </w:r>
    </w:p>
    <w:p w14:paraId="49A9BF7E" w14:textId="13C91B5F" w:rsidR="0083106C" w:rsidRDefault="0083106C" w:rsidP="0083106C">
      <w:pPr>
        <w:rPr>
          <w:b/>
          <w:bCs/>
        </w:rPr>
      </w:pPr>
      <w:r w:rsidRPr="0083106C">
        <w:rPr>
          <w:b/>
          <w:bCs/>
        </w:rPr>
        <w:t xml:space="preserve">In the </w:t>
      </w:r>
      <w:r>
        <w:rPr>
          <w:b/>
          <w:bCs/>
        </w:rPr>
        <w:t>search</w:t>
      </w:r>
      <w:r w:rsidRPr="0083106C">
        <w:rPr>
          <w:b/>
          <w:bCs/>
        </w:rPr>
        <w:t xml:space="preserve"> menu, </w:t>
      </w:r>
      <w:r>
        <w:rPr>
          <w:b/>
          <w:bCs/>
        </w:rPr>
        <w:t>search</w:t>
      </w:r>
      <w:r w:rsidRPr="0083106C">
        <w:rPr>
          <w:b/>
          <w:bCs/>
        </w:rPr>
        <w:t xml:space="preserve"> </w:t>
      </w:r>
      <w:r>
        <w:rPr>
          <w:b/>
          <w:bCs/>
        </w:rPr>
        <w:t xml:space="preserve">for </w:t>
      </w:r>
      <w:r w:rsidRPr="0083106C">
        <w:rPr>
          <w:b/>
          <w:bCs/>
        </w:rPr>
        <w:t>Resource groups.</w:t>
      </w:r>
    </w:p>
    <w:p w14:paraId="329BCD92" w14:textId="7835955C" w:rsidR="0083106C" w:rsidRDefault="00D85005" w:rsidP="0083106C">
      <w:pPr>
        <w:rPr>
          <w:b/>
          <w:bCs/>
          <w:lang w:val="en-US"/>
        </w:rPr>
      </w:pPr>
      <w:r w:rsidRPr="00F55446">
        <w:rPr>
          <w:noProof/>
        </w:rPr>
        <w:drawing>
          <wp:inline distT="0" distB="0" distL="0" distR="0" wp14:anchorId="3AAFF5B7" wp14:editId="58C298A6">
            <wp:extent cx="5731510" cy="1761490"/>
            <wp:effectExtent l="0" t="0" r="2540" b="0"/>
            <wp:docPr id="6948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8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EC3" w14:textId="55BE2247" w:rsidR="00D85005" w:rsidRDefault="00A83D4D" w:rsidP="0083106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Click on </w:t>
      </w:r>
      <w:r w:rsidR="0021139A">
        <w:rPr>
          <w:b/>
          <w:bCs/>
          <w:lang w:val="en-US"/>
        </w:rPr>
        <w:t xml:space="preserve">the </w:t>
      </w:r>
      <w:r>
        <w:rPr>
          <w:b/>
          <w:bCs/>
          <w:lang w:val="en-US"/>
        </w:rPr>
        <w:t>resource group and click on the create button</w:t>
      </w:r>
    </w:p>
    <w:p w14:paraId="3D431789" w14:textId="62852FA9" w:rsidR="00A83D4D" w:rsidRDefault="00A83D4D" w:rsidP="0083106C">
      <w:pPr>
        <w:rPr>
          <w:b/>
          <w:bCs/>
          <w:lang w:val="en-US"/>
        </w:rPr>
      </w:pPr>
      <w:r w:rsidRPr="00A83D4D">
        <w:rPr>
          <w:b/>
          <w:bCs/>
          <w:noProof/>
          <w:lang w:val="en-US"/>
        </w:rPr>
        <w:drawing>
          <wp:inline distT="0" distB="0" distL="0" distR="0" wp14:anchorId="2A825A16" wp14:editId="55B5A746">
            <wp:extent cx="5731510" cy="1633855"/>
            <wp:effectExtent l="0" t="0" r="2540" b="4445"/>
            <wp:docPr id="132755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2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98C" w14:textId="77777777" w:rsidR="0021139A" w:rsidRDefault="0021139A" w:rsidP="0083106C">
      <w:pPr>
        <w:rPr>
          <w:b/>
          <w:bCs/>
          <w:lang w:val="en-US"/>
        </w:rPr>
      </w:pPr>
    </w:p>
    <w:p w14:paraId="0E42CA54" w14:textId="46B1CD0A" w:rsidR="0021139A" w:rsidRDefault="0021139A" w:rsidP="008310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7EC6783" wp14:editId="3343402F">
            <wp:extent cx="5730240" cy="3192780"/>
            <wp:effectExtent l="0" t="0" r="3810" b="7620"/>
            <wp:docPr id="132869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7998" w14:textId="77777777" w:rsidR="0021139A" w:rsidRDefault="0021139A" w:rsidP="0083106C">
      <w:pPr>
        <w:rPr>
          <w:b/>
          <w:bCs/>
          <w:lang w:val="en-US"/>
        </w:rPr>
      </w:pPr>
    </w:p>
    <w:p w14:paraId="393C65AE" w14:textId="77777777" w:rsidR="0021139A" w:rsidRDefault="0021139A" w:rsidP="0083106C">
      <w:pPr>
        <w:rPr>
          <w:b/>
          <w:bCs/>
          <w:lang w:val="en-US"/>
        </w:rPr>
      </w:pPr>
    </w:p>
    <w:p w14:paraId="576B984A" w14:textId="5C63027D" w:rsidR="0021139A" w:rsidRDefault="00B901D8" w:rsidP="008310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43D942" wp14:editId="24CEF96B">
            <wp:extent cx="5722620" cy="3223260"/>
            <wp:effectExtent l="0" t="0" r="0" b="0"/>
            <wp:docPr id="6778616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C2D5" w14:textId="77777777" w:rsidR="00B901D8" w:rsidRDefault="00B901D8" w:rsidP="0083106C">
      <w:pPr>
        <w:rPr>
          <w:b/>
          <w:bCs/>
          <w:lang w:val="en-US"/>
        </w:rPr>
      </w:pPr>
    </w:p>
    <w:p w14:paraId="109C8F31" w14:textId="6671ABBE" w:rsidR="00B901D8" w:rsidRDefault="00B901D8" w:rsidP="0083106C">
      <w:pPr>
        <w:rPr>
          <w:b/>
          <w:bCs/>
          <w:lang w:val="en-US"/>
        </w:rPr>
      </w:pPr>
      <w:r w:rsidRPr="00B901D8">
        <w:rPr>
          <w:b/>
          <w:bCs/>
          <w:noProof/>
          <w:lang w:val="en-US"/>
        </w:rPr>
        <w:lastRenderedPageBreak/>
        <w:drawing>
          <wp:inline distT="0" distB="0" distL="0" distR="0" wp14:anchorId="558AAF4E" wp14:editId="2B4DFEDC">
            <wp:extent cx="5731510" cy="6725920"/>
            <wp:effectExtent l="0" t="0" r="2540" b="0"/>
            <wp:docPr id="33687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5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372" w14:textId="41F251B5" w:rsidR="00B901D8" w:rsidRDefault="0001062C" w:rsidP="0083106C">
      <w:pPr>
        <w:rPr>
          <w:b/>
          <w:bCs/>
          <w:lang w:val="en-US"/>
        </w:rPr>
      </w:pPr>
      <w:r w:rsidRPr="0001062C">
        <w:rPr>
          <w:b/>
          <w:bCs/>
          <w:noProof/>
          <w:lang w:val="en-US"/>
        </w:rPr>
        <w:drawing>
          <wp:inline distT="0" distB="0" distL="0" distR="0" wp14:anchorId="0835749C" wp14:editId="64266F3A">
            <wp:extent cx="5731510" cy="1592580"/>
            <wp:effectExtent l="0" t="0" r="2540" b="7620"/>
            <wp:docPr id="166777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3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07E" w14:textId="77777777" w:rsidR="0001062C" w:rsidRDefault="0001062C" w:rsidP="0083106C">
      <w:pPr>
        <w:rPr>
          <w:b/>
          <w:bCs/>
          <w:lang w:val="en-US"/>
        </w:rPr>
      </w:pPr>
    </w:p>
    <w:p w14:paraId="493209F2" w14:textId="77777777" w:rsidR="0001062C" w:rsidRDefault="0001062C" w:rsidP="0083106C">
      <w:pPr>
        <w:rPr>
          <w:b/>
          <w:bCs/>
          <w:lang w:val="en-US"/>
        </w:rPr>
      </w:pPr>
    </w:p>
    <w:p w14:paraId="677C696E" w14:textId="76413A6D" w:rsidR="0001062C" w:rsidRDefault="0001062C" w:rsidP="0083106C">
      <w:pPr>
        <w:rPr>
          <w:b/>
          <w:bCs/>
          <w:lang w:val="en-US"/>
        </w:rPr>
      </w:pPr>
      <w:r>
        <w:rPr>
          <w:b/>
          <w:bCs/>
          <w:lang w:val="en-US"/>
        </w:rPr>
        <w:t>Overview of resource group:</w:t>
      </w:r>
    </w:p>
    <w:p w14:paraId="09E45B7A" w14:textId="6853FACF" w:rsidR="0001062C" w:rsidRPr="0001062C" w:rsidRDefault="0001062C" w:rsidP="0001062C">
      <w:pPr>
        <w:rPr>
          <w:b/>
          <w:bCs/>
        </w:rPr>
      </w:pPr>
      <w:r w:rsidRPr="0001062C">
        <w:rPr>
          <w:b/>
          <w:bCs/>
        </w:rPr>
        <w:t>Name: rg-ohg365-dev → This is your Resource Group’s name.</w:t>
      </w:r>
      <w:r w:rsidRPr="0001062C">
        <w:rPr>
          <w:b/>
          <w:bCs/>
        </w:rPr>
        <w:br/>
        <w:t>Usually, names include clues about the project or environment:</w:t>
      </w:r>
    </w:p>
    <w:p w14:paraId="18961B35" w14:textId="77777777" w:rsidR="0001062C" w:rsidRPr="0001062C" w:rsidRDefault="0001062C" w:rsidP="0001062C">
      <w:pPr>
        <w:numPr>
          <w:ilvl w:val="0"/>
          <w:numId w:val="6"/>
        </w:numPr>
        <w:rPr>
          <w:b/>
          <w:bCs/>
        </w:rPr>
      </w:pPr>
      <w:proofErr w:type="spellStart"/>
      <w:r w:rsidRPr="0001062C">
        <w:rPr>
          <w:b/>
          <w:bCs/>
        </w:rPr>
        <w:t>rg</w:t>
      </w:r>
      <w:proofErr w:type="spellEnd"/>
      <w:r w:rsidRPr="0001062C">
        <w:rPr>
          <w:b/>
          <w:bCs/>
        </w:rPr>
        <w:t xml:space="preserve"> = Resource Group</w:t>
      </w:r>
    </w:p>
    <w:p w14:paraId="519E8975" w14:textId="77777777" w:rsidR="0001062C" w:rsidRPr="0001062C" w:rsidRDefault="0001062C" w:rsidP="0001062C">
      <w:pPr>
        <w:numPr>
          <w:ilvl w:val="0"/>
          <w:numId w:val="6"/>
        </w:numPr>
        <w:rPr>
          <w:b/>
          <w:bCs/>
        </w:rPr>
      </w:pPr>
      <w:r w:rsidRPr="0001062C">
        <w:rPr>
          <w:b/>
          <w:bCs/>
        </w:rPr>
        <w:t>ohg365 = Project or team name</w:t>
      </w:r>
    </w:p>
    <w:p w14:paraId="4A0C391A" w14:textId="77777777" w:rsidR="0001062C" w:rsidRPr="0001062C" w:rsidRDefault="0001062C" w:rsidP="0001062C">
      <w:pPr>
        <w:numPr>
          <w:ilvl w:val="0"/>
          <w:numId w:val="6"/>
        </w:numPr>
        <w:rPr>
          <w:b/>
          <w:bCs/>
        </w:rPr>
      </w:pPr>
      <w:r w:rsidRPr="0001062C">
        <w:rPr>
          <w:b/>
          <w:bCs/>
        </w:rPr>
        <w:t>dev = Environment (like dev, test, or prod)</w:t>
      </w:r>
    </w:p>
    <w:p w14:paraId="51F76DFD" w14:textId="45BB8B87" w:rsidR="0001062C" w:rsidRPr="0001062C" w:rsidRDefault="0001062C" w:rsidP="0001062C">
      <w:pPr>
        <w:rPr>
          <w:b/>
          <w:bCs/>
        </w:rPr>
      </w:pPr>
      <w:r w:rsidRPr="0001062C">
        <w:rPr>
          <w:b/>
          <w:bCs/>
        </w:rPr>
        <w:t>Buttons:</w:t>
      </w:r>
    </w:p>
    <w:p w14:paraId="1C43710F" w14:textId="77777777" w:rsidR="0001062C" w:rsidRP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➕</w:t>
      </w:r>
      <w:r w:rsidRPr="0001062C">
        <w:rPr>
          <w:b/>
          <w:bCs/>
        </w:rPr>
        <w:t xml:space="preserve"> Create: Add new Azure resources (like VMs, storage, databases).</w:t>
      </w:r>
    </w:p>
    <w:p w14:paraId="6255005F" w14:textId="77777777" w:rsidR="0001062C" w:rsidRP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⚙️</w:t>
      </w:r>
      <w:r w:rsidRPr="0001062C">
        <w:rPr>
          <w:b/>
          <w:bCs/>
        </w:rPr>
        <w:t xml:space="preserve"> Manage view: Customize how your resources list looks.</w:t>
      </w:r>
    </w:p>
    <w:p w14:paraId="71FC37FE" w14:textId="77777777" w:rsidR="0001062C" w:rsidRP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🗑️</w:t>
      </w:r>
      <w:r w:rsidRPr="0001062C">
        <w:rPr>
          <w:b/>
          <w:bCs/>
        </w:rPr>
        <w:t xml:space="preserve"> Delete resource group: Deletes the entire group and all its resources (be careful!).</w:t>
      </w:r>
    </w:p>
    <w:p w14:paraId="73FCF24C" w14:textId="77777777" w:rsidR="0001062C" w:rsidRP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🔁</w:t>
      </w:r>
      <w:r w:rsidRPr="0001062C">
        <w:rPr>
          <w:b/>
          <w:bCs/>
        </w:rPr>
        <w:t xml:space="preserve"> Refresh: Updates the view if new resources were added.</w:t>
      </w:r>
    </w:p>
    <w:p w14:paraId="49E84485" w14:textId="77777777" w:rsidR="0001062C" w:rsidRP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📤</w:t>
      </w:r>
      <w:r w:rsidRPr="0001062C">
        <w:rPr>
          <w:b/>
          <w:bCs/>
        </w:rPr>
        <w:t xml:space="preserve"> Export to CSV: Export your resource details (helpful for reports).</w:t>
      </w:r>
    </w:p>
    <w:p w14:paraId="6E998658" w14:textId="77777777" w:rsidR="0001062C" w:rsidRDefault="0001062C" w:rsidP="0001062C">
      <w:pPr>
        <w:numPr>
          <w:ilvl w:val="0"/>
          <w:numId w:val="7"/>
        </w:numPr>
        <w:rPr>
          <w:b/>
          <w:bCs/>
        </w:rPr>
      </w:pPr>
      <w:r w:rsidRPr="0001062C">
        <w:rPr>
          <w:rFonts w:ascii="Segoe UI Emoji" w:hAnsi="Segoe UI Emoji" w:cs="Segoe UI Emoji"/>
          <w:b/>
          <w:bCs/>
        </w:rPr>
        <w:t>📊</w:t>
      </w:r>
      <w:r w:rsidRPr="0001062C">
        <w:rPr>
          <w:b/>
          <w:bCs/>
        </w:rPr>
        <w:t xml:space="preserve"> Open query: Create or run custom filters using Azure Resource Graph.</w:t>
      </w:r>
    </w:p>
    <w:p w14:paraId="050EE6D4" w14:textId="77777777" w:rsidR="00D07EF5" w:rsidRDefault="00D07EF5" w:rsidP="00D07EF5">
      <w:pPr>
        <w:rPr>
          <w:b/>
          <w:bCs/>
        </w:rPr>
      </w:pPr>
    </w:p>
    <w:p w14:paraId="272A7ADA" w14:textId="77777777" w:rsidR="00D07EF5" w:rsidRDefault="00D07EF5" w:rsidP="00D07EF5">
      <w:pPr>
        <w:pBdr>
          <w:bottom w:val="single" w:sz="6" w:space="1" w:color="auto"/>
        </w:pBdr>
        <w:rPr>
          <w:b/>
          <w:bCs/>
        </w:rPr>
      </w:pPr>
    </w:p>
    <w:p w14:paraId="19046C70" w14:textId="38598A84" w:rsidR="00DE49AE" w:rsidRDefault="00DE49AE" w:rsidP="00D07EF5">
      <w:pPr>
        <w:rPr>
          <w:b/>
          <w:bCs/>
        </w:rPr>
      </w:pPr>
      <w:r>
        <w:rPr>
          <w:b/>
          <w:bCs/>
        </w:rPr>
        <w:t xml:space="preserve">3. </w:t>
      </w:r>
      <w:r w:rsidRPr="00DE49AE">
        <w:rPr>
          <w:b/>
          <w:bCs/>
        </w:rPr>
        <w:t>Azure Blob Storage</w:t>
      </w:r>
    </w:p>
    <w:p w14:paraId="03AEEAF5" w14:textId="77777777" w:rsidR="00F1521C" w:rsidRPr="00F1521C" w:rsidRDefault="00F1521C" w:rsidP="00F1521C">
      <w:r w:rsidRPr="00F1521C">
        <w:t>Azure Blob Storage is Microsoft’s cloud-based service designed to store large amounts of data of various types — including structured, semi-structured, and unstructured data.</w:t>
      </w:r>
    </w:p>
    <w:p w14:paraId="68786AE7" w14:textId="77777777" w:rsidR="00F1521C" w:rsidRPr="00F1521C" w:rsidRDefault="00F1521C" w:rsidP="00F1521C">
      <w:r w:rsidRPr="00F1521C">
        <w:t>It is ideal for storing files such as CSV, text, Excel, JSON, Parquet, Avro, XML, images, videos, backups, and logs.</w:t>
      </w:r>
    </w:p>
    <w:p w14:paraId="6EAA1F12" w14:textId="77777777" w:rsidR="00F1521C" w:rsidRPr="00F1521C" w:rsidRDefault="00F1521C" w:rsidP="00F1521C">
      <w:r w:rsidRPr="00F1521C">
        <w:t>The term “Blob” stands for Binary Large Object, meaning it can store any type of binary data. Blob Storage provides a flat namespace, meaning all files (blobs) are stored in containers within a storage account, rather than in a traditional hierarchical folder system.</w:t>
      </w:r>
    </w:p>
    <w:p w14:paraId="0F76D8BF" w14:textId="77777777" w:rsidR="00F1521C" w:rsidRPr="00F1521C" w:rsidRDefault="00F1521C" w:rsidP="00F1521C">
      <w:r w:rsidRPr="00F1521C">
        <w:t>Azure Blob Storage is highly scalable, secure, and cost-efficient, making it suitable for:</w:t>
      </w:r>
    </w:p>
    <w:p w14:paraId="5D65DDBE" w14:textId="77777777" w:rsidR="00F1521C" w:rsidRPr="00F1521C" w:rsidRDefault="00F1521C" w:rsidP="00F1521C">
      <w:pPr>
        <w:numPr>
          <w:ilvl w:val="0"/>
          <w:numId w:val="8"/>
        </w:numPr>
      </w:pPr>
      <w:r w:rsidRPr="00F1521C">
        <w:t>Storing and serving large files (media, documents, etc.)</w:t>
      </w:r>
    </w:p>
    <w:p w14:paraId="27F8B15E" w14:textId="77777777" w:rsidR="00F1521C" w:rsidRPr="00F1521C" w:rsidRDefault="00F1521C" w:rsidP="00F1521C">
      <w:pPr>
        <w:numPr>
          <w:ilvl w:val="0"/>
          <w:numId w:val="8"/>
        </w:numPr>
      </w:pPr>
      <w:r w:rsidRPr="00F1521C">
        <w:t>Data lakes and analytics workloads</w:t>
      </w:r>
    </w:p>
    <w:p w14:paraId="0AB939D8" w14:textId="77777777" w:rsidR="00F1521C" w:rsidRPr="00F1521C" w:rsidRDefault="00F1521C" w:rsidP="00F1521C">
      <w:pPr>
        <w:numPr>
          <w:ilvl w:val="0"/>
          <w:numId w:val="8"/>
        </w:numPr>
      </w:pPr>
      <w:r w:rsidRPr="00F1521C">
        <w:t>Backup and disaster recovery</w:t>
      </w:r>
    </w:p>
    <w:p w14:paraId="7EECCD03" w14:textId="77777777" w:rsidR="00F1521C" w:rsidRDefault="00F1521C" w:rsidP="00F1521C">
      <w:pPr>
        <w:numPr>
          <w:ilvl w:val="0"/>
          <w:numId w:val="8"/>
        </w:numPr>
      </w:pPr>
      <w:r w:rsidRPr="00F1521C">
        <w:t>Archiving and compliance storage</w:t>
      </w:r>
    </w:p>
    <w:p w14:paraId="002B55F4" w14:textId="77777777" w:rsidR="00B13824" w:rsidRDefault="00B13824" w:rsidP="00B13824"/>
    <w:p w14:paraId="59202730" w14:textId="77777777" w:rsidR="00B13824" w:rsidRDefault="00B13824" w:rsidP="00B13824"/>
    <w:p w14:paraId="3D9F7DC5" w14:textId="77777777" w:rsidR="00B13824" w:rsidRDefault="00B13824" w:rsidP="00B13824"/>
    <w:p w14:paraId="74D9E6A0" w14:textId="5A181BFA" w:rsidR="00B13824" w:rsidRDefault="00830743" w:rsidP="00B13824">
      <w:pPr>
        <w:rPr>
          <w:b/>
          <w:bCs/>
        </w:rPr>
      </w:pPr>
      <w:r>
        <w:rPr>
          <w:b/>
          <w:bCs/>
        </w:rPr>
        <w:lastRenderedPageBreak/>
        <w:t xml:space="preserve">3.1 </w:t>
      </w:r>
      <w:r w:rsidR="00B13824" w:rsidRPr="00B13824">
        <w:rPr>
          <w:b/>
          <w:bCs/>
        </w:rPr>
        <w:t xml:space="preserve">Create </w:t>
      </w:r>
      <w:r w:rsidR="006E39A8">
        <w:rPr>
          <w:b/>
          <w:bCs/>
        </w:rPr>
        <w:t>an</w:t>
      </w:r>
      <w:r w:rsidR="00B13824" w:rsidRPr="00B13824">
        <w:rPr>
          <w:b/>
          <w:bCs/>
        </w:rPr>
        <w:t xml:space="preserve"> </w:t>
      </w:r>
      <w:r w:rsidR="00B13824">
        <w:rPr>
          <w:b/>
          <w:bCs/>
        </w:rPr>
        <w:t xml:space="preserve">Azure Blob </w:t>
      </w:r>
      <w:r w:rsidR="00B13824" w:rsidRPr="00B13824">
        <w:rPr>
          <w:b/>
          <w:bCs/>
        </w:rPr>
        <w:t>Storage</w:t>
      </w:r>
      <w:r w:rsidR="00B13824">
        <w:rPr>
          <w:b/>
          <w:bCs/>
        </w:rPr>
        <w:t>:</w:t>
      </w:r>
    </w:p>
    <w:p w14:paraId="331C510A" w14:textId="61D1BB1A" w:rsidR="00B13824" w:rsidRDefault="002B4C91" w:rsidP="00B13824">
      <w:pPr>
        <w:rPr>
          <w:b/>
          <w:bCs/>
        </w:rPr>
      </w:pPr>
      <w:r w:rsidRPr="002B4C91">
        <w:rPr>
          <w:b/>
          <w:bCs/>
        </w:rPr>
        <w:t>Go to Azure Portal</w:t>
      </w:r>
    </w:p>
    <w:p w14:paraId="20B5CD47" w14:textId="335467B1" w:rsidR="002B4C91" w:rsidRDefault="002B4C91" w:rsidP="00B13824">
      <w:pPr>
        <w:rPr>
          <w:b/>
          <w:bCs/>
        </w:rPr>
      </w:pPr>
      <w:r w:rsidRPr="002B4C91">
        <w:rPr>
          <w:b/>
          <w:bCs/>
        </w:rPr>
        <w:t>In the search bar, type “Storage Accounts”</w:t>
      </w:r>
      <w:r>
        <w:rPr>
          <w:b/>
          <w:bCs/>
        </w:rPr>
        <w:t xml:space="preserve"> or “blob”</w:t>
      </w:r>
    </w:p>
    <w:p w14:paraId="45DC022A" w14:textId="04926804" w:rsidR="002B4C91" w:rsidRDefault="002B4C91" w:rsidP="00B13824">
      <w:pPr>
        <w:rPr>
          <w:b/>
          <w:bCs/>
        </w:rPr>
      </w:pPr>
      <w:r w:rsidRPr="002B4C91">
        <w:rPr>
          <w:b/>
          <w:bCs/>
          <w:noProof/>
        </w:rPr>
        <w:drawing>
          <wp:inline distT="0" distB="0" distL="0" distR="0" wp14:anchorId="7FAD1D2B" wp14:editId="6FABF40D">
            <wp:extent cx="5731510" cy="1431290"/>
            <wp:effectExtent l="0" t="0" r="2540" b="0"/>
            <wp:docPr id="61059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93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A10E" w14:textId="77777777" w:rsidR="002B4C91" w:rsidRDefault="002B4C91" w:rsidP="00B13824">
      <w:pPr>
        <w:rPr>
          <w:b/>
          <w:bCs/>
        </w:rPr>
      </w:pPr>
    </w:p>
    <w:p w14:paraId="18A9D33F" w14:textId="36A3F191" w:rsidR="002B4C91" w:rsidRDefault="002B4C91" w:rsidP="00B13824">
      <w:pPr>
        <w:rPr>
          <w:b/>
          <w:bCs/>
        </w:rPr>
      </w:pPr>
      <w:r>
        <w:rPr>
          <w:b/>
          <w:bCs/>
        </w:rPr>
        <w:t>Click on storage accounts and click on create button</w:t>
      </w:r>
    </w:p>
    <w:p w14:paraId="583AD622" w14:textId="39D94027" w:rsidR="002B4C91" w:rsidRDefault="002B4C91" w:rsidP="00B13824">
      <w:pPr>
        <w:rPr>
          <w:b/>
          <w:bCs/>
        </w:rPr>
      </w:pPr>
      <w:r w:rsidRPr="002B4C91">
        <w:rPr>
          <w:b/>
          <w:bCs/>
          <w:noProof/>
        </w:rPr>
        <w:drawing>
          <wp:inline distT="0" distB="0" distL="0" distR="0" wp14:anchorId="5E7EEB30" wp14:editId="559DB05E">
            <wp:extent cx="5731510" cy="1414780"/>
            <wp:effectExtent l="0" t="0" r="2540" b="0"/>
            <wp:docPr id="168708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0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5A93" w14:textId="77777777" w:rsidR="002136D5" w:rsidRDefault="002136D5" w:rsidP="00B13824">
      <w:pPr>
        <w:rPr>
          <w:b/>
          <w:bCs/>
        </w:rPr>
      </w:pPr>
    </w:p>
    <w:p w14:paraId="33F072A5" w14:textId="4D4853B3" w:rsidR="002136D5" w:rsidRDefault="002136D5" w:rsidP="00B13824">
      <w:pPr>
        <w:rPr>
          <w:b/>
          <w:bCs/>
        </w:rPr>
      </w:pPr>
      <w:r w:rsidRPr="002136D5">
        <w:rPr>
          <w:b/>
          <w:bCs/>
        </w:rPr>
        <w:t>Click “Review + Create”</w:t>
      </w:r>
    </w:p>
    <w:p w14:paraId="470C8F72" w14:textId="740FA85A" w:rsidR="002136D5" w:rsidRDefault="002136D5" w:rsidP="00B1382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C89544" wp14:editId="58FCC49D">
            <wp:extent cx="5722620" cy="4747260"/>
            <wp:effectExtent l="0" t="0" r="0" b="0"/>
            <wp:docPr id="6504823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5C78" w14:textId="77777777" w:rsidR="002136D5" w:rsidRDefault="002136D5" w:rsidP="00B13824">
      <w:pPr>
        <w:rPr>
          <w:b/>
          <w:bCs/>
        </w:rPr>
      </w:pPr>
    </w:p>
    <w:p w14:paraId="6B790D70" w14:textId="77777777" w:rsidR="002B4C91" w:rsidRDefault="002B4C91" w:rsidP="00B13824">
      <w:pPr>
        <w:rPr>
          <w:b/>
          <w:bCs/>
        </w:rPr>
      </w:pPr>
    </w:p>
    <w:p w14:paraId="4A1578A0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1️</w:t>
      </w:r>
      <w:r w:rsidRPr="002136D5">
        <w:rPr>
          <w:rFonts w:ascii="Segoe UI Symbol" w:hAnsi="Segoe UI Symbol" w:cs="Segoe UI Symbol"/>
          <w:b/>
          <w:bCs/>
        </w:rPr>
        <w:t>⃣</w:t>
      </w:r>
      <w:r w:rsidRPr="002136D5">
        <w:rPr>
          <w:b/>
          <w:bCs/>
        </w:rPr>
        <w:t xml:space="preserve"> Subscription</w:t>
      </w:r>
    </w:p>
    <w:p w14:paraId="34C16718" w14:textId="77777777" w:rsidR="002136D5" w:rsidRPr="002136D5" w:rsidRDefault="002136D5" w:rsidP="002136D5">
      <w:pPr>
        <w:numPr>
          <w:ilvl w:val="0"/>
          <w:numId w:val="17"/>
        </w:numPr>
        <w:rPr>
          <w:b/>
          <w:bCs/>
        </w:rPr>
      </w:pPr>
      <w:r w:rsidRPr="002136D5">
        <w:rPr>
          <w:b/>
          <w:bCs/>
        </w:rPr>
        <w:t>This is where you choose which Azure Subscription will own this storage account.</w:t>
      </w:r>
    </w:p>
    <w:p w14:paraId="7A9CDCCE" w14:textId="77777777" w:rsidR="002136D5" w:rsidRPr="002136D5" w:rsidRDefault="002136D5" w:rsidP="002136D5">
      <w:pPr>
        <w:numPr>
          <w:ilvl w:val="0"/>
          <w:numId w:val="17"/>
        </w:numPr>
        <w:rPr>
          <w:b/>
          <w:bCs/>
        </w:rPr>
      </w:pPr>
      <w:r w:rsidRPr="002136D5">
        <w:rPr>
          <w:b/>
          <w:bCs/>
        </w:rPr>
        <w:t>A subscription is linked to your billing and access control.</w:t>
      </w:r>
    </w:p>
    <w:p w14:paraId="6ECFC9E9" w14:textId="77777777" w:rsidR="002136D5" w:rsidRPr="002136D5" w:rsidRDefault="002136D5" w:rsidP="002136D5">
      <w:pPr>
        <w:numPr>
          <w:ilvl w:val="0"/>
          <w:numId w:val="17"/>
        </w:numPr>
        <w:rPr>
          <w:b/>
          <w:bCs/>
        </w:rPr>
      </w:pPr>
      <w:r w:rsidRPr="002136D5">
        <w:rPr>
          <w:b/>
          <w:bCs/>
        </w:rPr>
        <w:t>Example: You might have separate subscriptions for development, testing, or production environments.</w:t>
      </w:r>
      <w:r w:rsidRPr="002136D5">
        <w:rPr>
          <w:b/>
          <w:bCs/>
        </w:rPr>
        <w:br/>
      </w:r>
      <w:r w:rsidRPr="002136D5">
        <w:rPr>
          <w:rFonts w:ascii="Segoe UI Emoji" w:hAnsi="Segoe UI Emoji" w:cs="Segoe UI Emoji"/>
          <w:b/>
          <w:bCs/>
        </w:rPr>
        <w:t>🟦</w:t>
      </w:r>
      <w:r w:rsidRPr="002136D5">
        <w:rPr>
          <w:b/>
          <w:bCs/>
        </w:rPr>
        <w:t xml:space="preserve"> You selected: </w:t>
      </w:r>
      <w:r w:rsidRPr="002136D5">
        <w:rPr>
          <w:b/>
          <w:bCs/>
          <w:i/>
          <w:iCs/>
        </w:rPr>
        <w:t>Azure subscription 1</w:t>
      </w:r>
    </w:p>
    <w:p w14:paraId="3481F23F" w14:textId="77777777" w:rsidR="002136D5" w:rsidRPr="002136D5" w:rsidRDefault="00000000" w:rsidP="002136D5">
      <w:pPr>
        <w:rPr>
          <w:b/>
          <w:bCs/>
        </w:rPr>
      </w:pPr>
      <w:r>
        <w:rPr>
          <w:b/>
          <w:bCs/>
        </w:rPr>
        <w:pict w14:anchorId="3931E470">
          <v:rect id="_x0000_i1025" style="width:0;height:1.5pt" o:hralign="center" o:hrstd="t" o:hr="t" fillcolor="#a0a0a0" stroked="f"/>
        </w:pict>
      </w:r>
    </w:p>
    <w:p w14:paraId="78372570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2️</w:t>
      </w:r>
      <w:r w:rsidRPr="002136D5">
        <w:rPr>
          <w:rFonts w:ascii="Segoe UI Symbol" w:hAnsi="Segoe UI Symbol" w:cs="Segoe UI Symbol"/>
          <w:b/>
          <w:bCs/>
        </w:rPr>
        <w:t>⃣</w:t>
      </w:r>
      <w:r w:rsidRPr="002136D5">
        <w:rPr>
          <w:b/>
          <w:bCs/>
        </w:rPr>
        <w:t xml:space="preserve"> Resource Group</w:t>
      </w:r>
    </w:p>
    <w:p w14:paraId="76A42F9F" w14:textId="77777777" w:rsidR="002136D5" w:rsidRPr="002136D5" w:rsidRDefault="002136D5" w:rsidP="002136D5">
      <w:pPr>
        <w:numPr>
          <w:ilvl w:val="0"/>
          <w:numId w:val="18"/>
        </w:numPr>
        <w:rPr>
          <w:b/>
          <w:bCs/>
        </w:rPr>
      </w:pPr>
      <w:r w:rsidRPr="002136D5">
        <w:rPr>
          <w:b/>
          <w:bCs/>
        </w:rPr>
        <w:t>Choose or create a Resource Group to organize related Azure resources.</w:t>
      </w:r>
    </w:p>
    <w:p w14:paraId="13C3E35F" w14:textId="77777777" w:rsidR="002136D5" w:rsidRPr="002136D5" w:rsidRDefault="002136D5" w:rsidP="002136D5">
      <w:pPr>
        <w:numPr>
          <w:ilvl w:val="0"/>
          <w:numId w:val="18"/>
        </w:numPr>
        <w:rPr>
          <w:b/>
          <w:bCs/>
        </w:rPr>
      </w:pPr>
      <w:r w:rsidRPr="002136D5">
        <w:rPr>
          <w:b/>
          <w:bCs/>
        </w:rPr>
        <w:t>Resource Groups act like folders — all your related resources (VMs, storage, databases) are stored here for easy management.</w:t>
      </w:r>
    </w:p>
    <w:p w14:paraId="5CF669AF" w14:textId="77777777" w:rsidR="002136D5" w:rsidRPr="002136D5" w:rsidRDefault="002136D5" w:rsidP="002136D5">
      <w:pPr>
        <w:numPr>
          <w:ilvl w:val="0"/>
          <w:numId w:val="18"/>
        </w:numPr>
        <w:rPr>
          <w:b/>
          <w:bCs/>
        </w:rPr>
      </w:pPr>
      <w:r w:rsidRPr="002136D5">
        <w:rPr>
          <w:b/>
          <w:bCs/>
        </w:rPr>
        <w:lastRenderedPageBreak/>
        <w:t>In your case, you selected rg-ohg365-dev, which is perfect for development resources.</w:t>
      </w:r>
      <w:r w:rsidRPr="002136D5">
        <w:rPr>
          <w:b/>
          <w:bCs/>
        </w:rPr>
        <w:br/>
      </w:r>
      <w:r w:rsidRPr="002136D5">
        <w:rPr>
          <w:rFonts w:ascii="Segoe UI Emoji" w:hAnsi="Segoe UI Emoji" w:cs="Segoe UI Emoji"/>
          <w:b/>
          <w:bCs/>
        </w:rPr>
        <w:t>🟦</w:t>
      </w:r>
      <w:r w:rsidRPr="002136D5">
        <w:rPr>
          <w:b/>
          <w:bCs/>
        </w:rPr>
        <w:t xml:space="preserve"> Tip: Keeping related resources in the same group helps you track cost, permissions, and manage everything easily.</w:t>
      </w:r>
    </w:p>
    <w:p w14:paraId="2DF6B517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3️</w:t>
      </w:r>
      <w:r w:rsidRPr="002136D5">
        <w:rPr>
          <w:rFonts w:ascii="Segoe UI Symbol" w:hAnsi="Segoe UI Symbol" w:cs="Segoe UI Symbol"/>
          <w:b/>
          <w:bCs/>
        </w:rPr>
        <w:t>⃣</w:t>
      </w:r>
      <w:r w:rsidRPr="002136D5">
        <w:rPr>
          <w:b/>
          <w:bCs/>
        </w:rPr>
        <w:t xml:space="preserve"> Storage Account Name</w:t>
      </w:r>
    </w:p>
    <w:p w14:paraId="6C8DF1FE" w14:textId="77777777" w:rsidR="002136D5" w:rsidRPr="002136D5" w:rsidRDefault="002136D5" w:rsidP="002136D5">
      <w:pPr>
        <w:numPr>
          <w:ilvl w:val="0"/>
          <w:numId w:val="19"/>
        </w:numPr>
        <w:rPr>
          <w:b/>
          <w:bCs/>
        </w:rPr>
      </w:pPr>
      <w:r w:rsidRPr="002136D5">
        <w:rPr>
          <w:b/>
          <w:bCs/>
        </w:rPr>
        <w:t>This is the unique name for your storage account (like a domain name).</w:t>
      </w:r>
    </w:p>
    <w:p w14:paraId="1C8997C9" w14:textId="77777777" w:rsidR="002136D5" w:rsidRPr="002136D5" w:rsidRDefault="002136D5" w:rsidP="002136D5">
      <w:pPr>
        <w:numPr>
          <w:ilvl w:val="0"/>
          <w:numId w:val="19"/>
        </w:numPr>
        <w:rPr>
          <w:b/>
          <w:bCs/>
        </w:rPr>
      </w:pPr>
      <w:r w:rsidRPr="002136D5">
        <w:rPr>
          <w:b/>
          <w:bCs/>
        </w:rPr>
        <w:t>It must be globally unique, lowercase, and 3–24 characters long.</w:t>
      </w:r>
    </w:p>
    <w:p w14:paraId="6590ACE5" w14:textId="77777777" w:rsidR="002136D5" w:rsidRPr="002136D5" w:rsidRDefault="002136D5" w:rsidP="002136D5">
      <w:pPr>
        <w:numPr>
          <w:ilvl w:val="0"/>
          <w:numId w:val="19"/>
        </w:numPr>
        <w:rPr>
          <w:b/>
          <w:bCs/>
        </w:rPr>
      </w:pPr>
      <w:r w:rsidRPr="002136D5">
        <w:rPr>
          <w:b/>
          <w:bCs/>
        </w:rPr>
        <w:t>This name will form part of the URL to access your data.</w:t>
      </w:r>
    </w:p>
    <w:p w14:paraId="7A45B3D7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🧩</w:t>
      </w:r>
      <w:r w:rsidRPr="002136D5">
        <w:rPr>
          <w:b/>
          <w:bCs/>
        </w:rPr>
        <w:t xml:space="preserve"> Example:</w:t>
      </w:r>
      <w:r w:rsidRPr="002136D5">
        <w:rPr>
          <w:b/>
          <w:bCs/>
        </w:rPr>
        <w:br/>
        <w:t>If your name is blobohg365dev</w:t>
      </w:r>
    </w:p>
    <w:p w14:paraId="791656F7" w14:textId="77777777" w:rsidR="002136D5" w:rsidRDefault="002136D5" w:rsidP="00B13824">
      <w:pPr>
        <w:rPr>
          <w:b/>
          <w:bCs/>
        </w:rPr>
      </w:pPr>
    </w:p>
    <w:p w14:paraId="0389CF2F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4️</w:t>
      </w:r>
      <w:r w:rsidRPr="002136D5">
        <w:rPr>
          <w:rFonts w:ascii="Segoe UI Symbol" w:hAnsi="Segoe UI Symbol" w:cs="Segoe UI Symbol"/>
          <w:b/>
          <w:bCs/>
        </w:rPr>
        <w:t>⃣</w:t>
      </w:r>
      <w:r w:rsidRPr="002136D5">
        <w:rPr>
          <w:b/>
          <w:bCs/>
        </w:rPr>
        <w:t xml:space="preserve"> Preferred Storage Type</w:t>
      </w:r>
    </w:p>
    <w:p w14:paraId="58DDE350" w14:textId="77777777" w:rsidR="002136D5" w:rsidRPr="002136D5" w:rsidRDefault="002136D5" w:rsidP="002136D5">
      <w:pPr>
        <w:numPr>
          <w:ilvl w:val="0"/>
          <w:numId w:val="20"/>
        </w:numPr>
        <w:rPr>
          <w:b/>
          <w:bCs/>
        </w:rPr>
      </w:pPr>
      <w:r w:rsidRPr="002136D5">
        <w:rPr>
          <w:b/>
          <w:bCs/>
        </w:rPr>
        <w:t>Select what kind of storage service you want to enable.</w:t>
      </w:r>
    </w:p>
    <w:p w14:paraId="53665877" w14:textId="77777777" w:rsidR="002136D5" w:rsidRPr="002136D5" w:rsidRDefault="002136D5" w:rsidP="002136D5">
      <w:pPr>
        <w:numPr>
          <w:ilvl w:val="0"/>
          <w:numId w:val="20"/>
        </w:numPr>
        <w:rPr>
          <w:b/>
          <w:bCs/>
        </w:rPr>
      </w:pPr>
      <w:r w:rsidRPr="002136D5">
        <w:rPr>
          <w:b/>
          <w:bCs/>
        </w:rPr>
        <w:t>The default (and most common) option is:</w:t>
      </w:r>
      <w:r w:rsidRPr="002136D5">
        <w:rPr>
          <w:b/>
          <w:bCs/>
        </w:rPr>
        <w:br/>
        <w:t>Azure Blob Storage or Azure Data Lake Storage Gen2</w:t>
      </w:r>
    </w:p>
    <w:p w14:paraId="185CB65C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🧠</w:t>
      </w:r>
      <w:r w:rsidRPr="002136D5">
        <w:rPr>
          <w:b/>
          <w:bCs/>
        </w:rPr>
        <w:t xml:space="preserve"> This means your account will support:</w:t>
      </w:r>
    </w:p>
    <w:p w14:paraId="37CC94D4" w14:textId="77777777" w:rsidR="002136D5" w:rsidRPr="002136D5" w:rsidRDefault="002136D5" w:rsidP="002136D5">
      <w:pPr>
        <w:numPr>
          <w:ilvl w:val="0"/>
          <w:numId w:val="21"/>
        </w:numPr>
        <w:rPr>
          <w:b/>
          <w:bCs/>
        </w:rPr>
      </w:pPr>
      <w:r w:rsidRPr="002136D5">
        <w:rPr>
          <w:b/>
          <w:bCs/>
        </w:rPr>
        <w:t>Blob storage (for files, media, etc.)</w:t>
      </w:r>
    </w:p>
    <w:p w14:paraId="3E7665B4" w14:textId="77777777" w:rsidR="002136D5" w:rsidRPr="002136D5" w:rsidRDefault="002136D5" w:rsidP="002136D5">
      <w:pPr>
        <w:numPr>
          <w:ilvl w:val="0"/>
          <w:numId w:val="21"/>
        </w:numPr>
        <w:rPr>
          <w:b/>
          <w:bCs/>
        </w:rPr>
      </w:pPr>
      <w:r w:rsidRPr="002136D5">
        <w:rPr>
          <w:b/>
          <w:bCs/>
        </w:rPr>
        <w:t>Data Lake capabilities (for analytics and big data processing)</w:t>
      </w:r>
    </w:p>
    <w:p w14:paraId="5F287851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🟦</w:t>
      </w:r>
      <w:r w:rsidRPr="002136D5">
        <w:rPr>
          <w:b/>
          <w:bCs/>
        </w:rPr>
        <w:t xml:space="preserve"> Tip: Keep this as default unless you have a specific need for file shares or queue services.</w:t>
      </w:r>
    </w:p>
    <w:p w14:paraId="2AC14A16" w14:textId="77777777" w:rsidR="002136D5" w:rsidRDefault="002136D5" w:rsidP="00B13824">
      <w:pPr>
        <w:rPr>
          <w:b/>
          <w:bCs/>
        </w:rPr>
      </w:pPr>
    </w:p>
    <w:p w14:paraId="04E5C730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5️</w:t>
      </w:r>
      <w:r w:rsidRPr="002136D5">
        <w:rPr>
          <w:rFonts w:ascii="Segoe UI Symbol" w:hAnsi="Segoe UI Symbol" w:cs="Segoe UI Symbol"/>
          <w:b/>
          <w:bCs/>
        </w:rPr>
        <w:t>⃣</w:t>
      </w:r>
      <w:r w:rsidRPr="002136D5">
        <w:rPr>
          <w:b/>
          <w:bCs/>
        </w:rPr>
        <w:t xml:space="preserve"> Performance &amp; Redundancy Settings</w:t>
      </w:r>
    </w:p>
    <w:p w14:paraId="7E173BF9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⚙️</w:t>
      </w:r>
      <w:r w:rsidRPr="002136D5">
        <w:rPr>
          <w:b/>
          <w:bCs/>
        </w:rPr>
        <w:t xml:space="preserve"> Performance:</w:t>
      </w:r>
    </w:p>
    <w:p w14:paraId="5C64C0DB" w14:textId="77777777" w:rsidR="002136D5" w:rsidRPr="002136D5" w:rsidRDefault="002136D5" w:rsidP="002136D5">
      <w:pPr>
        <w:numPr>
          <w:ilvl w:val="0"/>
          <w:numId w:val="22"/>
        </w:numPr>
        <w:rPr>
          <w:b/>
          <w:bCs/>
        </w:rPr>
      </w:pPr>
      <w:r w:rsidRPr="002136D5">
        <w:rPr>
          <w:b/>
          <w:bCs/>
        </w:rPr>
        <w:t>Standard: Uses HDD-based storage — cheaper, good for general use.</w:t>
      </w:r>
    </w:p>
    <w:p w14:paraId="20478613" w14:textId="77777777" w:rsidR="002136D5" w:rsidRPr="002136D5" w:rsidRDefault="002136D5" w:rsidP="002136D5">
      <w:pPr>
        <w:numPr>
          <w:ilvl w:val="0"/>
          <w:numId w:val="22"/>
        </w:numPr>
        <w:rPr>
          <w:b/>
          <w:bCs/>
        </w:rPr>
      </w:pPr>
      <w:r w:rsidRPr="002136D5">
        <w:rPr>
          <w:b/>
          <w:bCs/>
        </w:rPr>
        <w:t>Premium: Uses SSD-based storage — faster, ideal for workloads needing low latency (like databases or VMs).</w:t>
      </w:r>
    </w:p>
    <w:p w14:paraId="72EF4BAF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🟦</w:t>
      </w:r>
      <w:r w:rsidRPr="002136D5">
        <w:rPr>
          <w:b/>
          <w:bCs/>
        </w:rPr>
        <w:t xml:space="preserve"> You selected: </w:t>
      </w:r>
      <w:r w:rsidRPr="002136D5">
        <w:rPr>
          <w:b/>
          <w:bCs/>
          <w:i/>
          <w:iCs/>
        </w:rPr>
        <w:t>Standard (recommended)</w:t>
      </w:r>
    </w:p>
    <w:p w14:paraId="1DCA90C1" w14:textId="77777777" w:rsidR="002136D5" w:rsidRDefault="002136D5" w:rsidP="00B13824">
      <w:pPr>
        <w:rPr>
          <w:b/>
          <w:bCs/>
        </w:rPr>
      </w:pPr>
    </w:p>
    <w:p w14:paraId="4BB73AC2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🧭</w:t>
      </w:r>
      <w:r w:rsidRPr="002136D5">
        <w:rPr>
          <w:b/>
          <w:bCs/>
        </w:rPr>
        <w:t xml:space="preserve"> Redundancy:</w:t>
      </w:r>
    </w:p>
    <w:p w14:paraId="4F55F194" w14:textId="77777777" w:rsidR="002136D5" w:rsidRPr="002136D5" w:rsidRDefault="002136D5" w:rsidP="002136D5">
      <w:pPr>
        <w:rPr>
          <w:b/>
          <w:bCs/>
        </w:rPr>
      </w:pPr>
      <w:r w:rsidRPr="002136D5">
        <w:rPr>
          <w:b/>
          <w:bCs/>
        </w:rPr>
        <w:t>Defines how Azure will replicate your data to keep it safe.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5"/>
        <w:gridCol w:w="4578"/>
        <w:gridCol w:w="1293"/>
      </w:tblGrid>
      <w:tr w:rsidR="002136D5" w:rsidRPr="002136D5" w14:paraId="22AC811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219116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35C7B60F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49A038B6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Copies of Data</w:t>
            </w:r>
          </w:p>
        </w:tc>
      </w:tr>
      <w:tr w:rsidR="002136D5" w:rsidRPr="002136D5" w14:paraId="6D2C73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173E6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LRS (Locally-redundant storage)</w:t>
            </w:r>
          </w:p>
        </w:tc>
        <w:tc>
          <w:tcPr>
            <w:tcW w:w="0" w:type="auto"/>
            <w:vAlign w:val="center"/>
            <w:hideMark/>
          </w:tcPr>
          <w:p w14:paraId="3A2813E6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 xml:space="preserve">Keeps 3 copies in one data </w:t>
            </w:r>
            <w:proofErr w:type="spellStart"/>
            <w:r w:rsidRPr="002136D5">
              <w:rPr>
                <w:b/>
                <w:bCs/>
              </w:rPr>
              <w:t>center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903420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3</w:t>
            </w:r>
          </w:p>
        </w:tc>
      </w:tr>
      <w:tr w:rsidR="002136D5" w:rsidRPr="002136D5" w14:paraId="3D2B70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0D168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lastRenderedPageBreak/>
              <w:t>ZRS (Zone-redundant storage)</w:t>
            </w:r>
          </w:p>
        </w:tc>
        <w:tc>
          <w:tcPr>
            <w:tcW w:w="0" w:type="auto"/>
            <w:vAlign w:val="center"/>
            <w:hideMark/>
          </w:tcPr>
          <w:p w14:paraId="664E6203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Copies across 3 availability zones in the same region</w:t>
            </w:r>
          </w:p>
        </w:tc>
        <w:tc>
          <w:tcPr>
            <w:tcW w:w="0" w:type="auto"/>
            <w:vAlign w:val="center"/>
            <w:hideMark/>
          </w:tcPr>
          <w:p w14:paraId="6813081F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3</w:t>
            </w:r>
          </w:p>
        </w:tc>
      </w:tr>
      <w:tr w:rsidR="002136D5" w:rsidRPr="002136D5" w14:paraId="452C4E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4D14E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GRS (Geo-redundant storage)</w:t>
            </w:r>
          </w:p>
        </w:tc>
        <w:tc>
          <w:tcPr>
            <w:tcW w:w="0" w:type="auto"/>
            <w:vAlign w:val="center"/>
            <w:hideMark/>
          </w:tcPr>
          <w:p w14:paraId="562E7813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Copies data to another region (for disaster recovery)</w:t>
            </w:r>
          </w:p>
        </w:tc>
        <w:tc>
          <w:tcPr>
            <w:tcW w:w="0" w:type="auto"/>
            <w:vAlign w:val="center"/>
            <w:hideMark/>
          </w:tcPr>
          <w:p w14:paraId="4FC14978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6</w:t>
            </w:r>
          </w:p>
        </w:tc>
      </w:tr>
      <w:tr w:rsidR="002136D5" w:rsidRPr="002136D5" w14:paraId="628B3D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B79E9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RA-GRS (Read-access Geo-redundant)</w:t>
            </w:r>
          </w:p>
        </w:tc>
        <w:tc>
          <w:tcPr>
            <w:tcW w:w="0" w:type="auto"/>
            <w:vAlign w:val="center"/>
            <w:hideMark/>
          </w:tcPr>
          <w:p w14:paraId="31E0CDDD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Same as GRS but allows read access to secondary region</w:t>
            </w:r>
          </w:p>
        </w:tc>
        <w:tc>
          <w:tcPr>
            <w:tcW w:w="0" w:type="auto"/>
            <w:vAlign w:val="center"/>
            <w:hideMark/>
          </w:tcPr>
          <w:p w14:paraId="1846788B" w14:textId="77777777" w:rsidR="002136D5" w:rsidRPr="002136D5" w:rsidRDefault="002136D5" w:rsidP="002136D5">
            <w:pPr>
              <w:rPr>
                <w:b/>
                <w:bCs/>
              </w:rPr>
            </w:pPr>
            <w:r w:rsidRPr="002136D5">
              <w:rPr>
                <w:b/>
                <w:bCs/>
              </w:rPr>
              <w:t>6</w:t>
            </w:r>
          </w:p>
        </w:tc>
      </w:tr>
    </w:tbl>
    <w:p w14:paraId="12C2F22D" w14:textId="77777777" w:rsidR="002136D5" w:rsidRPr="002136D5" w:rsidRDefault="002136D5" w:rsidP="002136D5">
      <w:pPr>
        <w:rPr>
          <w:b/>
          <w:bCs/>
        </w:rPr>
      </w:pPr>
      <w:r w:rsidRPr="002136D5">
        <w:rPr>
          <w:rFonts w:ascii="Segoe UI Emoji" w:hAnsi="Segoe UI Emoji" w:cs="Segoe UI Emoji"/>
          <w:b/>
          <w:bCs/>
        </w:rPr>
        <w:t>🟦</w:t>
      </w:r>
      <w:r w:rsidRPr="002136D5">
        <w:rPr>
          <w:b/>
          <w:bCs/>
        </w:rPr>
        <w:t xml:space="preserve"> You selected: </w:t>
      </w:r>
      <w:r w:rsidRPr="002136D5">
        <w:rPr>
          <w:b/>
          <w:bCs/>
          <w:i/>
          <w:iCs/>
        </w:rPr>
        <w:t>LRS</w:t>
      </w:r>
      <w:r w:rsidRPr="002136D5">
        <w:rPr>
          <w:b/>
          <w:bCs/>
        </w:rPr>
        <w:t xml:space="preserve"> (best for development/testing)</w:t>
      </w:r>
    </w:p>
    <w:p w14:paraId="2A25580C" w14:textId="77777777" w:rsidR="00B13824" w:rsidRDefault="00B13824" w:rsidP="00B13824">
      <w:pPr>
        <w:rPr>
          <w:b/>
          <w:bCs/>
        </w:rPr>
      </w:pPr>
    </w:p>
    <w:p w14:paraId="110D525F" w14:textId="0BD14C5F" w:rsidR="00EA4224" w:rsidRDefault="00EA4224" w:rsidP="00B13824">
      <w:pPr>
        <w:rPr>
          <w:b/>
          <w:bCs/>
        </w:rPr>
      </w:pPr>
      <w:r>
        <w:rPr>
          <w:b/>
          <w:bCs/>
        </w:rPr>
        <w:t>Click on create</w:t>
      </w:r>
    </w:p>
    <w:p w14:paraId="655A3359" w14:textId="1950AE9D" w:rsidR="00EA4224" w:rsidRDefault="00EA4224" w:rsidP="00B13824">
      <w:r w:rsidRPr="00EA4224">
        <w:rPr>
          <w:noProof/>
        </w:rPr>
        <w:drawing>
          <wp:inline distT="0" distB="0" distL="0" distR="0" wp14:anchorId="47478770" wp14:editId="17654BA8">
            <wp:extent cx="5731510" cy="4187190"/>
            <wp:effectExtent l="0" t="0" r="2540" b="3810"/>
            <wp:docPr id="5878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04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879F" w14:textId="77777777" w:rsidR="00EA4224" w:rsidRDefault="00EA4224" w:rsidP="00B13824"/>
    <w:p w14:paraId="2669761E" w14:textId="2ED644BF" w:rsidR="00EA4224" w:rsidRDefault="002559DD" w:rsidP="00B13824">
      <w:r w:rsidRPr="002559DD">
        <w:rPr>
          <w:noProof/>
        </w:rPr>
        <w:lastRenderedPageBreak/>
        <w:drawing>
          <wp:inline distT="0" distB="0" distL="0" distR="0" wp14:anchorId="6D182BCD" wp14:editId="3915C4AE">
            <wp:extent cx="5731510" cy="2555240"/>
            <wp:effectExtent l="0" t="0" r="2540" b="0"/>
            <wp:docPr id="204425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1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85C" w14:textId="77777777" w:rsidR="002559DD" w:rsidRPr="002559DD" w:rsidRDefault="002559DD" w:rsidP="002559DD">
      <w:pPr>
        <w:rPr>
          <w:b/>
          <w:bCs/>
        </w:rPr>
      </w:pPr>
      <w:r w:rsidRPr="002559DD">
        <w:rPr>
          <w:b/>
          <w:bCs/>
        </w:rPr>
        <w:t>Navigate to Your Resource Group</w:t>
      </w:r>
    </w:p>
    <w:p w14:paraId="036274AA" w14:textId="77777777" w:rsidR="002559DD" w:rsidRPr="002559DD" w:rsidRDefault="002559DD" w:rsidP="002559DD">
      <w:pPr>
        <w:numPr>
          <w:ilvl w:val="0"/>
          <w:numId w:val="23"/>
        </w:numPr>
      </w:pPr>
      <w:r w:rsidRPr="002559DD">
        <w:t xml:space="preserve">In the left-hand menu, click on </w:t>
      </w:r>
      <w:r w:rsidRPr="002559DD">
        <w:rPr>
          <w:b/>
          <w:bCs/>
        </w:rPr>
        <w:t>Resource groups</w:t>
      </w:r>
    </w:p>
    <w:p w14:paraId="73225F51" w14:textId="77777777" w:rsidR="002559DD" w:rsidRPr="002559DD" w:rsidRDefault="002559DD" w:rsidP="002559DD">
      <w:pPr>
        <w:numPr>
          <w:ilvl w:val="0"/>
          <w:numId w:val="23"/>
        </w:numPr>
      </w:pPr>
      <w:r w:rsidRPr="002559DD">
        <w:t>Find and click your resource group — in your case:</w:t>
      </w:r>
      <w:r w:rsidRPr="002559DD">
        <w:br/>
      </w:r>
      <w:r w:rsidRPr="002559DD">
        <w:rPr>
          <w:rFonts w:ascii="Segoe UI Emoji" w:hAnsi="Segoe UI Emoji" w:cs="Segoe UI Emoji"/>
        </w:rPr>
        <w:t>👉</w:t>
      </w:r>
      <w:r w:rsidRPr="002559DD">
        <w:t xml:space="preserve"> </w:t>
      </w:r>
      <w:r w:rsidRPr="002559DD">
        <w:rPr>
          <w:b/>
          <w:bCs/>
        </w:rPr>
        <w:t>rg-ohg365-dev</w:t>
      </w:r>
    </w:p>
    <w:p w14:paraId="35525FFC" w14:textId="77777777" w:rsidR="002559DD" w:rsidRPr="002559DD" w:rsidRDefault="002559DD" w:rsidP="002559DD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Check for the Storage Account</w:t>
      </w:r>
    </w:p>
    <w:p w14:paraId="343920C3" w14:textId="77777777" w:rsidR="002559DD" w:rsidRPr="002559DD" w:rsidRDefault="002559DD" w:rsidP="002559DD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Inside the </w:t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Overview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 of your resource group, you’ll see a list of all resources.</w:t>
      </w:r>
    </w:p>
    <w:p w14:paraId="0EAAA6FE" w14:textId="42BFB962" w:rsidR="002559DD" w:rsidRPr="002559DD" w:rsidRDefault="002559DD" w:rsidP="002559DD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Look for an item that looks like this: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Type: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2559D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Storage account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Name: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2559D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blobohg365dev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(or whatever name you used)</w:t>
      </w:r>
    </w:p>
    <w:p w14:paraId="43D5230F" w14:textId="77777777" w:rsidR="002559DD" w:rsidRDefault="002559DD" w:rsidP="002559D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it appears there, </w:t>
      </w:r>
      <w:r w:rsidRPr="002559DD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🎉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congratulations — your </w:t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Blob Storage account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has been successfully created</w:t>
      </w:r>
    </w:p>
    <w:p w14:paraId="681D5072" w14:textId="58CD0CD2" w:rsidR="002B668F" w:rsidRPr="002559DD" w:rsidRDefault="002B668F" w:rsidP="002B66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B668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D71A9B5" wp14:editId="1756FA14">
            <wp:extent cx="5731510" cy="1773555"/>
            <wp:effectExtent l="0" t="0" r="2540" b="0"/>
            <wp:docPr id="130059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90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688" w14:textId="77777777" w:rsidR="002559DD" w:rsidRDefault="002559DD" w:rsidP="00B13824"/>
    <w:p w14:paraId="445AF91F" w14:textId="77777777" w:rsidR="005623E2" w:rsidRDefault="005623E2" w:rsidP="005623E2"/>
    <w:p w14:paraId="2845BB90" w14:textId="27A671E5" w:rsidR="005623E2" w:rsidRDefault="00830743" w:rsidP="005623E2">
      <w:r>
        <w:rPr>
          <w:b/>
          <w:bCs/>
        </w:rPr>
        <w:t xml:space="preserve">3.2 </w:t>
      </w:r>
      <w:r w:rsidR="00CD7D5F" w:rsidRPr="00CD7D5F">
        <w:rPr>
          <w:b/>
          <w:bCs/>
        </w:rPr>
        <w:t>Types of Azure Storage Services</w:t>
      </w:r>
      <w:r w:rsidR="00CD7D5F">
        <w:t>:</w:t>
      </w:r>
    </w:p>
    <w:p w14:paraId="3D9418E0" w14:textId="758B0C0F" w:rsidR="00CD7D5F" w:rsidRDefault="00CD7D5F" w:rsidP="00CD7D5F">
      <w:pPr>
        <w:ind w:firstLine="720"/>
      </w:pPr>
      <w:r w:rsidRPr="00CD7D5F">
        <w:t xml:space="preserve">Azure Storage provides </w:t>
      </w:r>
      <w:r w:rsidRPr="00CD7D5F">
        <w:rPr>
          <w:b/>
          <w:bCs/>
        </w:rPr>
        <w:t>four main types of services</w:t>
      </w:r>
      <w:r w:rsidRPr="00CD7D5F">
        <w:t xml:space="preserve"> under one </w:t>
      </w:r>
      <w:r w:rsidRPr="00CD7D5F">
        <w:rPr>
          <w:b/>
          <w:bCs/>
        </w:rPr>
        <w:t>Storage Account</w:t>
      </w:r>
      <w:r w:rsidRPr="00CD7D5F">
        <w:t>.</w:t>
      </w:r>
    </w:p>
    <w:p w14:paraId="29B1CA4C" w14:textId="77777777" w:rsidR="00A8006A" w:rsidRDefault="00A8006A" w:rsidP="00A8006A"/>
    <w:p w14:paraId="3D60F6BB" w14:textId="7A6FEF20" w:rsidR="00A8006A" w:rsidRDefault="00A8006A" w:rsidP="00A8006A">
      <w:r w:rsidRPr="00A8006A">
        <w:rPr>
          <w:noProof/>
        </w:rPr>
        <w:lastRenderedPageBreak/>
        <w:drawing>
          <wp:inline distT="0" distB="0" distL="0" distR="0" wp14:anchorId="33359AC8" wp14:editId="2FCA80B2">
            <wp:extent cx="5731510" cy="3089275"/>
            <wp:effectExtent l="0" t="0" r="2540" b="0"/>
            <wp:docPr id="79672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6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AA85" w14:textId="77777777" w:rsidR="002B668F" w:rsidRDefault="002B668F" w:rsidP="00CD7D5F">
      <w:pPr>
        <w:ind w:firstLine="720"/>
      </w:pPr>
    </w:p>
    <w:p w14:paraId="171DFDEC" w14:textId="77777777" w:rsidR="00CD7D5F" w:rsidRDefault="00CD7D5F" w:rsidP="00CD7D5F"/>
    <w:p w14:paraId="1A637D68" w14:textId="77777777" w:rsidR="007E14DD" w:rsidRPr="007E14DD" w:rsidRDefault="007E14DD" w:rsidP="007E14DD">
      <w:pPr>
        <w:rPr>
          <w:b/>
          <w:bCs/>
        </w:rPr>
      </w:pPr>
      <w:r w:rsidRPr="007E14DD">
        <w:rPr>
          <w:b/>
          <w:bCs/>
        </w:rPr>
        <w:t>1️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Blob Service</w:t>
      </w:r>
    </w:p>
    <w:p w14:paraId="75CEAF1B" w14:textId="77777777" w:rsidR="007E14DD" w:rsidRPr="007E14DD" w:rsidRDefault="007E14DD" w:rsidP="007E14DD">
      <w:r w:rsidRPr="007E14DD">
        <w:rPr>
          <w:rFonts w:ascii="Segoe UI Emoji" w:hAnsi="Segoe UI Emoji" w:cs="Segoe UI Emoji"/>
        </w:rPr>
        <w:t>🧱</w:t>
      </w:r>
      <w:r w:rsidRPr="007E14DD">
        <w:t xml:space="preserve"> </w:t>
      </w:r>
      <w:r w:rsidRPr="007E14DD">
        <w:rPr>
          <w:i/>
          <w:iCs/>
        </w:rPr>
        <w:t>Used to store unstructured or semi-structured data like files, images, videos, logs, and backups.</w:t>
      </w:r>
    </w:p>
    <w:p w14:paraId="1520A515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2069DD4A" w14:textId="77777777" w:rsidR="007E14DD" w:rsidRPr="007E14DD" w:rsidRDefault="007E14DD" w:rsidP="007E14DD">
      <w:pPr>
        <w:numPr>
          <w:ilvl w:val="0"/>
          <w:numId w:val="9"/>
        </w:numPr>
      </w:pPr>
      <w:r w:rsidRPr="007E14DD">
        <w:t xml:space="preserve">Stores data as </w:t>
      </w:r>
      <w:r w:rsidRPr="007E14DD">
        <w:rPr>
          <w:b/>
          <w:bCs/>
        </w:rPr>
        <w:t>Blobs (Binary Large Objects)</w:t>
      </w:r>
      <w:r w:rsidRPr="007E14DD">
        <w:t xml:space="preserve"> inside </w:t>
      </w:r>
      <w:r w:rsidRPr="007E14DD">
        <w:rPr>
          <w:b/>
          <w:bCs/>
        </w:rPr>
        <w:t>containers</w:t>
      </w:r>
      <w:r w:rsidRPr="007E14DD">
        <w:t>.</w:t>
      </w:r>
    </w:p>
    <w:p w14:paraId="185B1E60" w14:textId="77777777" w:rsidR="007E14DD" w:rsidRPr="007E14DD" w:rsidRDefault="007E14DD" w:rsidP="007E14DD">
      <w:pPr>
        <w:numPr>
          <w:ilvl w:val="0"/>
          <w:numId w:val="9"/>
        </w:numPr>
      </w:pPr>
      <w:r w:rsidRPr="007E14DD">
        <w:t xml:space="preserve">Best for storing </w:t>
      </w:r>
      <w:r w:rsidRPr="007E14DD">
        <w:rPr>
          <w:b/>
          <w:bCs/>
        </w:rPr>
        <w:t>flat files</w:t>
      </w:r>
      <w:r w:rsidRPr="007E14DD">
        <w:t xml:space="preserve"> and </w:t>
      </w:r>
      <w:r w:rsidRPr="007E14DD">
        <w:rPr>
          <w:b/>
          <w:bCs/>
        </w:rPr>
        <w:t>large objects</w:t>
      </w:r>
      <w:r w:rsidRPr="007E14DD">
        <w:t xml:space="preserve"> that don’t fit in a database.</w:t>
      </w:r>
    </w:p>
    <w:p w14:paraId="7AA90F14" w14:textId="77777777" w:rsidR="007E14DD" w:rsidRPr="007E14DD" w:rsidRDefault="007E14DD" w:rsidP="007E14DD">
      <w:pPr>
        <w:numPr>
          <w:ilvl w:val="0"/>
          <w:numId w:val="9"/>
        </w:numPr>
      </w:pPr>
      <w:r w:rsidRPr="007E14DD">
        <w:t>Data can be text, binary, documents, media, or backups.</w:t>
      </w:r>
    </w:p>
    <w:p w14:paraId="42B47A09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20BA8A35" w14:textId="77777777" w:rsidR="007E14DD" w:rsidRPr="007E14DD" w:rsidRDefault="007E14DD" w:rsidP="007E14DD">
      <w:pPr>
        <w:numPr>
          <w:ilvl w:val="0"/>
          <w:numId w:val="10"/>
        </w:numPr>
      </w:pPr>
      <w:r w:rsidRPr="007E14DD">
        <w:t>Storing images or videos for websites</w:t>
      </w:r>
    </w:p>
    <w:p w14:paraId="2F54CC0D" w14:textId="77777777" w:rsidR="007E14DD" w:rsidRPr="007E14DD" w:rsidRDefault="007E14DD" w:rsidP="007E14DD">
      <w:pPr>
        <w:numPr>
          <w:ilvl w:val="0"/>
          <w:numId w:val="10"/>
        </w:numPr>
      </w:pPr>
      <w:r w:rsidRPr="007E14DD">
        <w:t>Backups and archives</w:t>
      </w:r>
    </w:p>
    <w:p w14:paraId="6324DC6C" w14:textId="77777777" w:rsidR="007E14DD" w:rsidRPr="007E14DD" w:rsidRDefault="007E14DD" w:rsidP="007E14DD">
      <w:pPr>
        <w:numPr>
          <w:ilvl w:val="0"/>
          <w:numId w:val="10"/>
        </w:numPr>
      </w:pPr>
      <w:r w:rsidRPr="007E14DD">
        <w:t>Data lake for analytics</w:t>
      </w:r>
    </w:p>
    <w:p w14:paraId="182902F0" w14:textId="77777777" w:rsidR="007E14DD" w:rsidRPr="007E14DD" w:rsidRDefault="007E14DD" w:rsidP="007E14DD">
      <w:pPr>
        <w:numPr>
          <w:ilvl w:val="0"/>
          <w:numId w:val="10"/>
        </w:numPr>
      </w:pPr>
      <w:r w:rsidRPr="007E14DD">
        <w:t>Hosting static websites</w:t>
      </w:r>
    </w:p>
    <w:p w14:paraId="786273A5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File Types:</w:t>
      </w:r>
    </w:p>
    <w:p w14:paraId="73FB8590" w14:textId="77777777" w:rsidR="007E14DD" w:rsidRPr="007E14DD" w:rsidRDefault="007E14DD" w:rsidP="007E14DD">
      <w:r w:rsidRPr="007E14DD">
        <w:t>.txt, .csv</w:t>
      </w:r>
      <w:proofErr w:type="gramStart"/>
      <w:r w:rsidRPr="007E14DD">
        <w:t>, .</w:t>
      </w:r>
      <w:proofErr w:type="spellStart"/>
      <w:r w:rsidRPr="007E14DD">
        <w:t>json</w:t>
      </w:r>
      <w:proofErr w:type="spellEnd"/>
      <w:proofErr w:type="gramEnd"/>
      <w:r w:rsidRPr="007E14DD">
        <w:t>, .xml, .jpg, .mp4, .zip, .</w:t>
      </w:r>
      <w:proofErr w:type="spellStart"/>
      <w:r w:rsidRPr="007E14DD">
        <w:t>bak</w:t>
      </w:r>
      <w:proofErr w:type="spellEnd"/>
    </w:p>
    <w:p w14:paraId="133FD2A3" w14:textId="77777777" w:rsidR="007E14DD" w:rsidRPr="007E14DD" w:rsidRDefault="00000000" w:rsidP="007E14DD">
      <w:r>
        <w:pict w14:anchorId="069351A2">
          <v:rect id="_x0000_i1026" style="width:0;height:1.5pt" o:hralign="center" o:hrstd="t" o:hr="t" fillcolor="#a0a0a0" stroked="f"/>
        </w:pict>
      </w:r>
    </w:p>
    <w:p w14:paraId="12806B4B" w14:textId="77777777" w:rsidR="007E14DD" w:rsidRPr="007E14DD" w:rsidRDefault="007E14DD" w:rsidP="007E14DD">
      <w:pPr>
        <w:rPr>
          <w:b/>
          <w:bCs/>
        </w:rPr>
      </w:pPr>
      <w:r w:rsidRPr="007E14DD">
        <w:rPr>
          <w:b/>
          <w:bCs/>
        </w:rPr>
        <w:t>2️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File Service</w:t>
      </w:r>
    </w:p>
    <w:p w14:paraId="63A0D8F0" w14:textId="77777777" w:rsidR="007E14DD" w:rsidRPr="007E14DD" w:rsidRDefault="007E14DD" w:rsidP="007E14DD">
      <w:r w:rsidRPr="007E14DD">
        <w:rPr>
          <w:rFonts w:ascii="Segoe UI Emoji" w:hAnsi="Segoe UI Emoji" w:cs="Segoe UI Emoji"/>
        </w:rPr>
        <w:t>📁</w:t>
      </w:r>
      <w:r w:rsidRPr="007E14DD">
        <w:t xml:space="preserve"> </w:t>
      </w:r>
      <w:r w:rsidRPr="007E14DD">
        <w:rPr>
          <w:i/>
          <w:iCs/>
        </w:rPr>
        <w:t>Used for shared file storage that behaves like a traditional file server.</w:t>
      </w:r>
    </w:p>
    <w:p w14:paraId="2CAF4DF9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5C4F1AAE" w14:textId="77777777" w:rsidR="007E14DD" w:rsidRPr="007E14DD" w:rsidRDefault="007E14DD" w:rsidP="007E14DD">
      <w:pPr>
        <w:numPr>
          <w:ilvl w:val="0"/>
          <w:numId w:val="11"/>
        </w:numPr>
      </w:pPr>
      <w:r w:rsidRPr="007E14DD">
        <w:lastRenderedPageBreak/>
        <w:t xml:space="preserve">Provides </w:t>
      </w:r>
      <w:r w:rsidRPr="007E14DD">
        <w:rPr>
          <w:b/>
          <w:bCs/>
        </w:rPr>
        <w:t>Azure Files</w:t>
      </w:r>
      <w:r w:rsidRPr="007E14DD">
        <w:t xml:space="preserve">, a fully managed </w:t>
      </w:r>
      <w:r w:rsidRPr="007E14DD">
        <w:rPr>
          <w:b/>
          <w:bCs/>
        </w:rPr>
        <w:t>file share</w:t>
      </w:r>
      <w:r w:rsidRPr="007E14DD">
        <w:t xml:space="preserve"> in the cloud.</w:t>
      </w:r>
    </w:p>
    <w:p w14:paraId="61BF5B27" w14:textId="77777777" w:rsidR="007E14DD" w:rsidRPr="007E14DD" w:rsidRDefault="007E14DD" w:rsidP="007E14DD">
      <w:pPr>
        <w:numPr>
          <w:ilvl w:val="0"/>
          <w:numId w:val="11"/>
        </w:numPr>
      </w:pPr>
      <w:r w:rsidRPr="007E14DD">
        <w:t xml:space="preserve">Uses the </w:t>
      </w:r>
      <w:r w:rsidRPr="007E14DD">
        <w:rPr>
          <w:b/>
          <w:bCs/>
        </w:rPr>
        <w:t>SMB (Server Message Block)</w:t>
      </w:r>
      <w:r w:rsidRPr="007E14DD">
        <w:t xml:space="preserve"> or </w:t>
      </w:r>
      <w:r w:rsidRPr="007E14DD">
        <w:rPr>
          <w:b/>
          <w:bCs/>
        </w:rPr>
        <w:t>NFS (Network File System)</w:t>
      </w:r>
      <w:r w:rsidRPr="007E14DD">
        <w:t xml:space="preserve"> protocols — the same used by on-premises file servers.</w:t>
      </w:r>
    </w:p>
    <w:p w14:paraId="0518CE20" w14:textId="77777777" w:rsidR="007E14DD" w:rsidRPr="007E14DD" w:rsidRDefault="007E14DD" w:rsidP="007E14DD">
      <w:pPr>
        <w:numPr>
          <w:ilvl w:val="0"/>
          <w:numId w:val="11"/>
        </w:numPr>
      </w:pPr>
      <w:r w:rsidRPr="007E14DD">
        <w:t xml:space="preserve">Can be </w:t>
      </w:r>
      <w:r w:rsidRPr="007E14DD">
        <w:rPr>
          <w:b/>
          <w:bCs/>
        </w:rPr>
        <w:t>mounted</w:t>
      </w:r>
      <w:r w:rsidRPr="007E14DD">
        <w:t xml:space="preserve"> to Windows, Linux, or macOS systems.</w:t>
      </w:r>
    </w:p>
    <w:p w14:paraId="23A844C5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0962F450" w14:textId="77777777" w:rsidR="007E14DD" w:rsidRPr="007E14DD" w:rsidRDefault="007E14DD" w:rsidP="007E14DD">
      <w:pPr>
        <w:numPr>
          <w:ilvl w:val="0"/>
          <w:numId w:val="12"/>
        </w:numPr>
      </w:pPr>
      <w:r w:rsidRPr="007E14DD">
        <w:t>Shared network drives for teams</w:t>
      </w:r>
    </w:p>
    <w:p w14:paraId="34436420" w14:textId="77777777" w:rsidR="007E14DD" w:rsidRPr="007E14DD" w:rsidRDefault="007E14DD" w:rsidP="007E14DD">
      <w:pPr>
        <w:numPr>
          <w:ilvl w:val="0"/>
          <w:numId w:val="12"/>
        </w:numPr>
      </w:pPr>
      <w:r w:rsidRPr="007E14DD">
        <w:t>“Lift and shift” of on-premises file servers</w:t>
      </w:r>
    </w:p>
    <w:p w14:paraId="1864E8E8" w14:textId="77777777" w:rsidR="007E14DD" w:rsidRPr="007E14DD" w:rsidRDefault="007E14DD" w:rsidP="007E14DD">
      <w:pPr>
        <w:numPr>
          <w:ilvl w:val="0"/>
          <w:numId w:val="12"/>
        </w:numPr>
      </w:pPr>
      <w:r w:rsidRPr="007E14DD">
        <w:t>Application configurations shared across multiple VMs</w:t>
      </w:r>
    </w:p>
    <w:p w14:paraId="7247D87B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4948DC78" w14:textId="77777777" w:rsidR="007E14DD" w:rsidRPr="007E14DD" w:rsidRDefault="007E14DD" w:rsidP="007E14DD">
      <w:r w:rsidRPr="007E14DD">
        <w:t xml:space="preserve">You have multiple virtual machines needing access to the same configuration files — you can store those files in </w:t>
      </w:r>
      <w:r w:rsidRPr="007E14DD">
        <w:rPr>
          <w:b/>
          <w:bCs/>
        </w:rPr>
        <w:t>Azure Files</w:t>
      </w:r>
      <w:r w:rsidRPr="007E14DD">
        <w:t xml:space="preserve"> and mount them just like a shared folder.</w:t>
      </w:r>
    </w:p>
    <w:p w14:paraId="0B3ED61E" w14:textId="77777777" w:rsidR="007E14DD" w:rsidRPr="007E14DD" w:rsidRDefault="00000000" w:rsidP="007E14DD">
      <w:r>
        <w:pict w14:anchorId="5CAF6647">
          <v:rect id="_x0000_i1027" style="width:0;height:1.5pt" o:hralign="center" o:hrstd="t" o:hr="t" fillcolor="#a0a0a0" stroked="f"/>
        </w:pict>
      </w:r>
    </w:p>
    <w:p w14:paraId="04A8ED4E" w14:textId="77777777" w:rsidR="007E14DD" w:rsidRPr="007E14DD" w:rsidRDefault="007E14DD" w:rsidP="007E14DD">
      <w:pPr>
        <w:rPr>
          <w:b/>
          <w:bCs/>
        </w:rPr>
      </w:pPr>
      <w:r w:rsidRPr="007E14DD">
        <w:rPr>
          <w:b/>
          <w:bCs/>
        </w:rPr>
        <w:t>3️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Queue Service</w:t>
      </w:r>
    </w:p>
    <w:p w14:paraId="5FA489D9" w14:textId="77777777" w:rsidR="007E14DD" w:rsidRPr="007E14DD" w:rsidRDefault="007E14DD" w:rsidP="007E14DD">
      <w:r w:rsidRPr="007E14DD">
        <w:rPr>
          <w:rFonts w:ascii="Segoe UI Emoji" w:hAnsi="Segoe UI Emoji" w:cs="Segoe UI Emoji"/>
        </w:rPr>
        <w:t>📬</w:t>
      </w:r>
      <w:r w:rsidRPr="007E14DD">
        <w:t xml:space="preserve"> </w:t>
      </w:r>
      <w:r w:rsidRPr="007E14DD">
        <w:rPr>
          <w:i/>
          <w:iCs/>
        </w:rPr>
        <w:t>Used for reliable messaging between application components.</w:t>
      </w:r>
    </w:p>
    <w:p w14:paraId="464932BB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012C152A" w14:textId="77777777" w:rsidR="007E14DD" w:rsidRPr="007E14DD" w:rsidRDefault="007E14DD" w:rsidP="007E14DD">
      <w:pPr>
        <w:numPr>
          <w:ilvl w:val="0"/>
          <w:numId w:val="13"/>
        </w:numPr>
      </w:pPr>
      <w:r w:rsidRPr="007E14DD">
        <w:t xml:space="preserve">Provides </w:t>
      </w:r>
      <w:r w:rsidRPr="007E14DD">
        <w:rPr>
          <w:b/>
          <w:bCs/>
        </w:rPr>
        <w:t>asynchronous communication</w:t>
      </w:r>
      <w:r w:rsidRPr="007E14DD">
        <w:t xml:space="preserve"> between services using message queues.</w:t>
      </w:r>
    </w:p>
    <w:p w14:paraId="1334AEF2" w14:textId="77777777" w:rsidR="007E14DD" w:rsidRPr="007E14DD" w:rsidRDefault="007E14DD" w:rsidP="007E14DD">
      <w:pPr>
        <w:numPr>
          <w:ilvl w:val="0"/>
          <w:numId w:val="13"/>
        </w:numPr>
      </w:pPr>
      <w:r w:rsidRPr="007E14DD">
        <w:t xml:space="preserve">Stores messages in a </w:t>
      </w:r>
      <w:r w:rsidRPr="007E14DD">
        <w:rPr>
          <w:b/>
          <w:bCs/>
        </w:rPr>
        <w:t>queue</w:t>
      </w:r>
      <w:r w:rsidRPr="007E14DD">
        <w:t>, which can be processed later by background services or workers.</w:t>
      </w:r>
    </w:p>
    <w:p w14:paraId="672846B7" w14:textId="77777777" w:rsidR="007E14DD" w:rsidRPr="007E14DD" w:rsidRDefault="007E14DD" w:rsidP="007E14DD">
      <w:pPr>
        <w:numPr>
          <w:ilvl w:val="0"/>
          <w:numId w:val="13"/>
        </w:numPr>
      </w:pPr>
      <w:r w:rsidRPr="007E14DD">
        <w:t xml:space="preserve">Ensures messages are </w:t>
      </w:r>
      <w:r w:rsidRPr="007E14DD">
        <w:rPr>
          <w:b/>
          <w:bCs/>
        </w:rPr>
        <w:t>delivered at least once</w:t>
      </w:r>
      <w:r w:rsidRPr="007E14DD">
        <w:t xml:space="preserve"> and processed in </w:t>
      </w:r>
      <w:r w:rsidRPr="007E14DD">
        <w:rPr>
          <w:b/>
          <w:bCs/>
        </w:rPr>
        <w:t>FIFO (First-In, First-Out)</w:t>
      </w:r>
      <w:r w:rsidRPr="007E14DD">
        <w:t xml:space="preserve"> order.</w:t>
      </w:r>
    </w:p>
    <w:p w14:paraId="0F2DC6CB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6A300F8B" w14:textId="77777777" w:rsidR="007E14DD" w:rsidRPr="007E14DD" w:rsidRDefault="007E14DD" w:rsidP="007E14DD">
      <w:pPr>
        <w:numPr>
          <w:ilvl w:val="0"/>
          <w:numId w:val="14"/>
        </w:numPr>
      </w:pPr>
      <w:r w:rsidRPr="007E14DD">
        <w:t>Sending background jobs (like image processing or email sending)</w:t>
      </w:r>
    </w:p>
    <w:p w14:paraId="50D1315E" w14:textId="77777777" w:rsidR="007E14DD" w:rsidRPr="007E14DD" w:rsidRDefault="007E14DD" w:rsidP="007E14DD">
      <w:pPr>
        <w:numPr>
          <w:ilvl w:val="0"/>
          <w:numId w:val="14"/>
        </w:numPr>
      </w:pPr>
      <w:r w:rsidRPr="007E14DD">
        <w:t>Decoupling app components for scalability</w:t>
      </w:r>
    </w:p>
    <w:p w14:paraId="045FD63E" w14:textId="77777777" w:rsidR="007E14DD" w:rsidRPr="007E14DD" w:rsidRDefault="007E14DD" w:rsidP="007E14DD">
      <w:pPr>
        <w:numPr>
          <w:ilvl w:val="0"/>
          <w:numId w:val="14"/>
        </w:numPr>
      </w:pPr>
      <w:r w:rsidRPr="007E14DD">
        <w:t>Event-driven architecture</w:t>
      </w:r>
    </w:p>
    <w:p w14:paraId="6BAABBFF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0FFB1DAD" w14:textId="77777777" w:rsidR="007E14DD" w:rsidRPr="007E14DD" w:rsidRDefault="007E14DD" w:rsidP="007E14DD">
      <w:r w:rsidRPr="007E14DD">
        <w:t xml:space="preserve">A web app uploads an image → sends a message to a </w:t>
      </w:r>
      <w:r w:rsidRPr="007E14DD">
        <w:rPr>
          <w:b/>
          <w:bCs/>
        </w:rPr>
        <w:t>queue</w:t>
      </w:r>
      <w:r w:rsidRPr="007E14DD">
        <w:t xml:space="preserve"> → a background process picks it up and resizes the image.</w:t>
      </w:r>
    </w:p>
    <w:p w14:paraId="2FAE2906" w14:textId="77777777" w:rsidR="007E14DD" w:rsidRPr="007E14DD" w:rsidRDefault="00000000" w:rsidP="007E14DD">
      <w:r>
        <w:pict w14:anchorId="4FF394FF">
          <v:rect id="_x0000_i1028" style="width:0;height:1.5pt" o:hralign="center" o:hrstd="t" o:hr="t" fillcolor="#a0a0a0" stroked="f"/>
        </w:pict>
      </w:r>
    </w:p>
    <w:p w14:paraId="4768A757" w14:textId="77777777" w:rsidR="007E14DD" w:rsidRPr="007E14DD" w:rsidRDefault="007E14DD" w:rsidP="007E14DD">
      <w:pPr>
        <w:rPr>
          <w:b/>
          <w:bCs/>
        </w:rPr>
      </w:pPr>
      <w:r w:rsidRPr="007E14DD">
        <w:rPr>
          <w:b/>
          <w:bCs/>
        </w:rPr>
        <w:t>4️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Table Service</w:t>
      </w:r>
    </w:p>
    <w:p w14:paraId="14E89E7B" w14:textId="77777777" w:rsidR="007E14DD" w:rsidRPr="007E14DD" w:rsidRDefault="007E14DD" w:rsidP="007E14DD">
      <w:r w:rsidRPr="007E14DD">
        <w:rPr>
          <w:rFonts w:ascii="Segoe UI Emoji" w:hAnsi="Segoe UI Emoji" w:cs="Segoe UI Emoji"/>
        </w:rPr>
        <w:t>🧮</w:t>
      </w:r>
      <w:r w:rsidRPr="007E14DD">
        <w:t xml:space="preserve"> </w:t>
      </w:r>
      <w:r w:rsidRPr="007E14DD">
        <w:rPr>
          <w:i/>
          <w:iCs/>
        </w:rPr>
        <w:t>Used to store large amounts of structured, non-relational data.</w:t>
      </w:r>
    </w:p>
    <w:p w14:paraId="3B14A169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218112FC" w14:textId="77777777" w:rsidR="007E14DD" w:rsidRPr="007E14DD" w:rsidRDefault="007E14DD" w:rsidP="007E14DD">
      <w:pPr>
        <w:numPr>
          <w:ilvl w:val="0"/>
          <w:numId w:val="15"/>
        </w:numPr>
      </w:pPr>
      <w:r w:rsidRPr="007E14DD">
        <w:t xml:space="preserve">Provides </w:t>
      </w:r>
      <w:r w:rsidRPr="007E14DD">
        <w:rPr>
          <w:b/>
          <w:bCs/>
        </w:rPr>
        <w:t>NoSQL key-value storage</w:t>
      </w:r>
      <w:r w:rsidRPr="007E14DD">
        <w:t>.</w:t>
      </w:r>
    </w:p>
    <w:p w14:paraId="6FC21F37" w14:textId="77777777" w:rsidR="007E14DD" w:rsidRPr="007E14DD" w:rsidRDefault="007E14DD" w:rsidP="007E14DD">
      <w:pPr>
        <w:numPr>
          <w:ilvl w:val="0"/>
          <w:numId w:val="15"/>
        </w:numPr>
      </w:pPr>
      <w:r w:rsidRPr="007E14DD">
        <w:lastRenderedPageBreak/>
        <w:t xml:space="preserve">Stores data in </w:t>
      </w:r>
      <w:r w:rsidRPr="007E14DD">
        <w:rPr>
          <w:b/>
          <w:bCs/>
        </w:rPr>
        <w:t>tables</w:t>
      </w:r>
      <w:r w:rsidRPr="007E14DD">
        <w:t xml:space="preserve"> with </w:t>
      </w:r>
      <w:r w:rsidRPr="007E14DD">
        <w:rPr>
          <w:b/>
          <w:bCs/>
        </w:rPr>
        <w:t>entities (rows)</w:t>
      </w:r>
      <w:r w:rsidRPr="007E14DD">
        <w:t xml:space="preserve"> and </w:t>
      </w:r>
      <w:r w:rsidRPr="007E14DD">
        <w:rPr>
          <w:b/>
          <w:bCs/>
        </w:rPr>
        <w:t>properties (columns)</w:t>
      </w:r>
      <w:r w:rsidRPr="007E14DD">
        <w:t>.</w:t>
      </w:r>
    </w:p>
    <w:p w14:paraId="053480BD" w14:textId="77777777" w:rsidR="007E14DD" w:rsidRPr="007E14DD" w:rsidRDefault="007E14DD" w:rsidP="007E14DD">
      <w:pPr>
        <w:numPr>
          <w:ilvl w:val="0"/>
          <w:numId w:val="15"/>
        </w:numPr>
      </w:pPr>
      <w:r w:rsidRPr="007E14DD">
        <w:t>Flexible schema — you can add or remove columns anytime.</w:t>
      </w:r>
    </w:p>
    <w:p w14:paraId="4A3B7A99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66DB124D" w14:textId="77777777" w:rsidR="007E14DD" w:rsidRPr="007E14DD" w:rsidRDefault="007E14DD" w:rsidP="007E14DD">
      <w:pPr>
        <w:numPr>
          <w:ilvl w:val="0"/>
          <w:numId w:val="16"/>
        </w:numPr>
      </w:pPr>
      <w:r w:rsidRPr="007E14DD">
        <w:t>Storing user profiles, IoT data, or metadata</w:t>
      </w:r>
    </w:p>
    <w:p w14:paraId="7D5A0230" w14:textId="77777777" w:rsidR="007E14DD" w:rsidRPr="007E14DD" w:rsidRDefault="007E14DD" w:rsidP="007E14DD">
      <w:pPr>
        <w:numPr>
          <w:ilvl w:val="0"/>
          <w:numId w:val="16"/>
        </w:numPr>
      </w:pPr>
      <w:r w:rsidRPr="007E14DD">
        <w:t>Fast lookups by key</w:t>
      </w:r>
    </w:p>
    <w:p w14:paraId="0112F310" w14:textId="77777777" w:rsidR="007E14DD" w:rsidRPr="007E14DD" w:rsidRDefault="007E14DD" w:rsidP="007E14DD">
      <w:pPr>
        <w:numPr>
          <w:ilvl w:val="0"/>
          <w:numId w:val="16"/>
        </w:numPr>
      </w:pPr>
      <w:r w:rsidRPr="007E14DD">
        <w:t>Lightweight applications needing scalable, cheap storage</w:t>
      </w:r>
    </w:p>
    <w:p w14:paraId="4F035799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4E44578F" w14:textId="77777777" w:rsidR="007E14DD" w:rsidRPr="007E14DD" w:rsidRDefault="007E14DD" w:rsidP="007E14DD">
      <w:r w:rsidRPr="007E14DD">
        <w:t xml:space="preserve">You have millions of IoT sensors sending temperature data — you can store this efficiently in </w:t>
      </w:r>
      <w:r w:rsidRPr="007E14DD">
        <w:rPr>
          <w:b/>
          <w:bCs/>
        </w:rPr>
        <w:t>Azure Table Storage</w:t>
      </w:r>
      <w:r w:rsidRPr="007E14DD">
        <w:t>.</w:t>
      </w:r>
    </w:p>
    <w:p w14:paraId="2EDFD920" w14:textId="77777777" w:rsidR="007E14DD" w:rsidRPr="007E14DD" w:rsidRDefault="00000000" w:rsidP="007E14DD">
      <w:r>
        <w:pict w14:anchorId="4EA7E75B">
          <v:rect id="_x0000_i1029" style="width:0;height:1.5pt" o:hralign="center" o:hrstd="t" o:hr="t" fillcolor="#a0a0a0" stroked="f"/>
        </w:pict>
      </w:r>
    </w:p>
    <w:p w14:paraId="5C9961BC" w14:textId="77777777" w:rsidR="007E14DD" w:rsidRPr="007E14DD" w:rsidRDefault="007E14DD" w:rsidP="007E14D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🧠</w:t>
      </w:r>
      <w:r w:rsidRPr="007E14DD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4"/>
        <w:gridCol w:w="2160"/>
        <w:gridCol w:w="3385"/>
        <w:gridCol w:w="2317"/>
      </w:tblGrid>
      <w:tr w:rsidR="007E14DD" w:rsidRPr="007E14DD" w14:paraId="70E3F25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476395" w14:textId="77777777" w:rsidR="007E14DD" w:rsidRPr="007E14DD" w:rsidRDefault="007E14DD" w:rsidP="007E14DD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Storage Service</w:t>
            </w:r>
          </w:p>
        </w:tc>
        <w:tc>
          <w:tcPr>
            <w:tcW w:w="0" w:type="auto"/>
            <w:vAlign w:val="center"/>
            <w:hideMark/>
          </w:tcPr>
          <w:p w14:paraId="64C40F63" w14:textId="77777777" w:rsidR="007E14DD" w:rsidRPr="007E14DD" w:rsidRDefault="007E14DD" w:rsidP="007E14DD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Type of Data</w:t>
            </w:r>
          </w:p>
        </w:tc>
        <w:tc>
          <w:tcPr>
            <w:tcW w:w="0" w:type="auto"/>
            <w:vAlign w:val="center"/>
            <w:hideMark/>
          </w:tcPr>
          <w:p w14:paraId="508F3503" w14:textId="77777777" w:rsidR="007E14DD" w:rsidRPr="007E14DD" w:rsidRDefault="007E14DD" w:rsidP="007E14DD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0F1A216" w14:textId="77777777" w:rsidR="007E14DD" w:rsidRPr="007E14DD" w:rsidRDefault="007E14DD" w:rsidP="007E14DD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Example Use Case</w:t>
            </w:r>
          </w:p>
        </w:tc>
      </w:tr>
      <w:tr w:rsidR="007E14DD" w:rsidRPr="007E14DD" w14:paraId="550E38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4F754" w14:textId="77777777" w:rsidR="007E14DD" w:rsidRPr="007E14DD" w:rsidRDefault="007E14DD" w:rsidP="007E14DD">
            <w:r w:rsidRPr="007E14DD">
              <w:rPr>
                <w:b/>
                <w:bCs/>
              </w:rPr>
              <w:t>Blob Service</w:t>
            </w:r>
          </w:p>
        </w:tc>
        <w:tc>
          <w:tcPr>
            <w:tcW w:w="0" w:type="auto"/>
            <w:vAlign w:val="center"/>
            <w:hideMark/>
          </w:tcPr>
          <w:p w14:paraId="4C2137F1" w14:textId="77777777" w:rsidR="007E14DD" w:rsidRPr="007E14DD" w:rsidRDefault="007E14DD" w:rsidP="007E14DD">
            <w:r w:rsidRPr="007E14DD">
              <w:t>Unstructured / Semi-structured</w:t>
            </w:r>
          </w:p>
        </w:tc>
        <w:tc>
          <w:tcPr>
            <w:tcW w:w="0" w:type="auto"/>
            <w:vAlign w:val="center"/>
            <w:hideMark/>
          </w:tcPr>
          <w:p w14:paraId="316BFE14" w14:textId="77777777" w:rsidR="007E14DD" w:rsidRPr="007E14DD" w:rsidRDefault="007E14DD" w:rsidP="007E14DD">
            <w:r w:rsidRPr="007E14DD">
              <w:t>Stores large objects (files, media, backups)</w:t>
            </w:r>
          </w:p>
        </w:tc>
        <w:tc>
          <w:tcPr>
            <w:tcW w:w="0" w:type="auto"/>
            <w:vAlign w:val="center"/>
            <w:hideMark/>
          </w:tcPr>
          <w:p w14:paraId="16FF23D4" w14:textId="77777777" w:rsidR="007E14DD" w:rsidRPr="007E14DD" w:rsidRDefault="007E14DD" w:rsidP="007E14DD">
            <w:r w:rsidRPr="007E14DD">
              <w:t>Images, videos, logs</w:t>
            </w:r>
          </w:p>
        </w:tc>
      </w:tr>
      <w:tr w:rsidR="007E14DD" w:rsidRPr="007E14DD" w14:paraId="2B254B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3F730" w14:textId="77777777" w:rsidR="007E14DD" w:rsidRPr="007E14DD" w:rsidRDefault="007E14DD" w:rsidP="007E14DD">
            <w:r w:rsidRPr="007E14DD">
              <w:rPr>
                <w:b/>
                <w:bCs/>
              </w:rPr>
              <w:t>File Service</w:t>
            </w:r>
          </w:p>
        </w:tc>
        <w:tc>
          <w:tcPr>
            <w:tcW w:w="0" w:type="auto"/>
            <w:vAlign w:val="center"/>
            <w:hideMark/>
          </w:tcPr>
          <w:p w14:paraId="507EABE7" w14:textId="77777777" w:rsidR="007E14DD" w:rsidRPr="007E14DD" w:rsidRDefault="007E14DD" w:rsidP="007E14DD">
            <w:r w:rsidRPr="007E14DD">
              <w:t>File-based</w:t>
            </w:r>
          </w:p>
        </w:tc>
        <w:tc>
          <w:tcPr>
            <w:tcW w:w="0" w:type="auto"/>
            <w:vAlign w:val="center"/>
            <w:hideMark/>
          </w:tcPr>
          <w:p w14:paraId="269590FD" w14:textId="77777777" w:rsidR="007E14DD" w:rsidRPr="007E14DD" w:rsidRDefault="007E14DD" w:rsidP="007E14DD">
            <w:r w:rsidRPr="007E14DD">
              <w:t>Shared file storage via SMB/NFS</w:t>
            </w:r>
          </w:p>
        </w:tc>
        <w:tc>
          <w:tcPr>
            <w:tcW w:w="0" w:type="auto"/>
            <w:vAlign w:val="center"/>
            <w:hideMark/>
          </w:tcPr>
          <w:p w14:paraId="52E80C1B" w14:textId="77777777" w:rsidR="007E14DD" w:rsidRPr="007E14DD" w:rsidRDefault="007E14DD" w:rsidP="007E14DD">
            <w:r w:rsidRPr="007E14DD">
              <w:t>Shared drives, app configs</w:t>
            </w:r>
          </w:p>
        </w:tc>
      </w:tr>
      <w:tr w:rsidR="007E14DD" w:rsidRPr="007E14DD" w14:paraId="0D0466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29DC7" w14:textId="77777777" w:rsidR="007E14DD" w:rsidRPr="007E14DD" w:rsidRDefault="007E14DD" w:rsidP="007E14DD">
            <w:r w:rsidRPr="007E14DD">
              <w:rPr>
                <w:b/>
                <w:bCs/>
              </w:rPr>
              <w:t>Queue Service</w:t>
            </w:r>
          </w:p>
        </w:tc>
        <w:tc>
          <w:tcPr>
            <w:tcW w:w="0" w:type="auto"/>
            <w:vAlign w:val="center"/>
            <w:hideMark/>
          </w:tcPr>
          <w:p w14:paraId="3AFBA9AB" w14:textId="77777777" w:rsidR="007E14DD" w:rsidRPr="007E14DD" w:rsidRDefault="007E14DD" w:rsidP="007E14DD">
            <w:r w:rsidRPr="007E14DD">
              <w:t>Messaging</w:t>
            </w:r>
          </w:p>
        </w:tc>
        <w:tc>
          <w:tcPr>
            <w:tcW w:w="0" w:type="auto"/>
            <w:vAlign w:val="center"/>
            <w:hideMark/>
          </w:tcPr>
          <w:p w14:paraId="63A8DECF" w14:textId="77777777" w:rsidR="007E14DD" w:rsidRPr="007E14DD" w:rsidRDefault="007E14DD" w:rsidP="007E14DD">
            <w:r w:rsidRPr="007E14DD">
              <w:t>Message-based communication between components</w:t>
            </w:r>
          </w:p>
        </w:tc>
        <w:tc>
          <w:tcPr>
            <w:tcW w:w="0" w:type="auto"/>
            <w:vAlign w:val="center"/>
            <w:hideMark/>
          </w:tcPr>
          <w:p w14:paraId="6078954C" w14:textId="77777777" w:rsidR="007E14DD" w:rsidRPr="007E14DD" w:rsidRDefault="007E14DD" w:rsidP="007E14DD">
            <w:r w:rsidRPr="007E14DD">
              <w:t>Background tasks, event processing</w:t>
            </w:r>
          </w:p>
        </w:tc>
      </w:tr>
      <w:tr w:rsidR="007E14DD" w:rsidRPr="007E14DD" w14:paraId="5CBF71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D325FF" w14:textId="77777777" w:rsidR="007E14DD" w:rsidRPr="007E14DD" w:rsidRDefault="007E14DD" w:rsidP="007E14DD">
            <w:r w:rsidRPr="007E14DD">
              <w:rPr>
                <w:b/>
                <w:bCs/>
              </w:rPr>
              <w:t>Table Service</w:t>
            </w:r>
          </w:p>
        </w:tc>
        <w:tc>
          <w:tcPr>
            <w:tcW w:w="0" w:type="auto"/>
            <w:vAlign w:val="center"/>
            <w:hideMark/>
          </w:tcPr>
          <w:p w14:paraId="4B65A0CC" w14:textId="77777777" w:rsidR="007E14DD" w:rsidRPr="007E14DD" w:rsidRDefault="007E14DD" w:rsidP="007E14DD">
            <w:r w:rsidRPr="007E14DD">
              <w:t>Structured (NoSQL)</w:t>
            </w:r>
          </w:p>
        </w:tc>
        <w:tc>
          <w:tcPr>
            <w:tcW w:w="0" w:type="auto"/>
            <w:vAlign w:val="center"/>
            <w:hideMark/>
          </w:tcPr>
          <w:p w14:paraId="14D68103" w14:textId="77777777" w:rsidR="007E14DD" w:rsidRPr="007E14DD" w:rsidRDefault="007E14DD" w:rsidP="007E14DD">
            <w:r w:rsidRPr="007E14DD">
              <w:t>Key-value, schema-less table storage</w:t>
            </w:r>
          </w:p>
        </w:tc>
        <w:tc>
          <w:tcPr>
            <w:tcW w:w="0" w:type="auto"/>
            <w:vAlign w:val="center"/>
            <w:hideMark/>
          </w:tcPr>
          <w:p w14:paraId="04200DD6" w14:textId="77777777" w:rsidR="007E14DD" w:rsidRPr="007E14DD" w:rsidRDefault="007E14DD" w:rsidP="007E14DD">
            <w:r w:rsidRPr="007E14DD">
              <w:t>User profiles, IoT data</w:t>
            </w:r>
          </w:p>
        </w:tc>
      </w:tr>
    </w:tbl>
    <w:p w14:paraId="4882016C" w14:textId="77777777" w:rsidR="007E14DD" w:rsidRDefault="007E14DD" w:rsidP="00CD7D5F"/>
    <w:p w14:paraId="6EB57051" w14:textId="77777777" w:rsidR="00830743" w:rsidRPr="00830743" w:rsidRDefault="00830743" w:rsidP="00830743">
      <w:pPr>
        <w:rPr>
          <w:b/>
          <w:bCs/>
        </w:rPr>
      </w:pPr>
      <w:r w:rsidRPr="00830743">
        <w:rPr>
          <w:b/>
          <w:bCs/>
        </w:rPr>
        <w:t>Explore Blob Service</w:t>
      </w:r>
    </w:p>
    <w:p w14:paraId="41A2BF66" w14:textId="77777777" w:rsidR="00830743" w:rsidRPr="00830743" w:rsidRDefault="00830743" w:rsidP="00830743">
      <w:r w:rsidRPr="00830743">
        <w:t>Once your storage account is created:</w:t>
      </w:r>
    </w:p>
    <w:p w14:paraId="1B957C28" w14:textId="77777777" w:rsidR="00830743" w:rsidRPr="00EE639E" w:rsidRDefault="00830743" w:rsidP="00830743">
      <w:pPr>
        <w:numPr>
          <w:ilvl w:val="0"/>
          <w:numId w:val="24"/>
        </w:numPr>
      </w:pPr>
      <w:r w:rsidRPr="00830743">
        <w:t xml:space="preserve">Go to your </w:t>
      </w:r>
      <w:r w:rsidRPr="00830743">
        <w:rPr>
          <w:b/>
          <w:bCs/>
        </w:rPr>
        <w:t>Storage Account</w:t>
      </w:r>
    </w:p>
    <w:p w14:paraId="7EBBD1DA" w14:textId="03FC6AEE" w:rsidR="00EE639E" w:rsidRDefault="00EE639E" w:rsidP="00EE639E">
      <w:r w:rsidRPr="00EE639E">
        <w:rPr>
          <w:noProof/>
        </w:rPr>
        <w:lastRenderedPageBreak/>
        <w:drawing>
          <wp:inline distT="0" distB="0" distL="0" distR="0" wp14:anchorId="059EE842" wp14:editId="780FC27B">
            <wp:extent cx="5731510" cy="3105785"/>
            <wp:effectExtent l="0" t="0" r="2540" b="0"/>
            <wp:docPr id="106466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6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5A55" w14:textId="77777777" w:rsidR="00EE639E" w:rsidRPr="00830743" w:rsidRDefault="00EE639E" w:rsidP="00EE639E"/>
    <w:p w14:paraId="50C8C4AD" w14:textId="77777777" w:rsidR="00830743" w:rsidRPr="00830743" w:rsidRDefault="00830743" w:rsidP="00830743">
      <w:pPr>
        <w:numPr>
          <w:ilvl w:val="0"/>
          <w:numId w:val="24"/>
        </w:numPr>
      </w:pPr>
      <w:r w:rsidRPr="00830743">
        <w:t xml:space="preserve">Under </w:t>
      </w:r>
      <w:r w:rsidRPr="00830743">
        <w:rPr>
          <w:b/>
          <w:bCs/>
        </w:rPr>
        <w:t>Data storage</w:t>
      </w:r>
      <w:r w:rsidRPr="00830743">
        <w:t xml:space="preserve">, click </w:t>
      </w:r>
      <w:r w:rsidRPr="00830743">
        <w:rPr>
          <w:b/>
          <w:bCs/>
        </w:rPr>
        <w:t>Containers</w:t>
      </w:r>
      <w:r w:rsidRPr="00830743">
        <w:t xml:space="preserve"> → This is where your blobs live.</w:t>
      </w:r>
    </w:p>
    <w:p w14:paraId="412DF8E3" w14:textId="77777777" w:rsidR="00830743" w:rsidRPr="00830743" w:rsidRDefault="00830743" w:rsidP="00830743">
      <w:pPr>
        <w:numPr>
          <w:ilvl w:val="0"/>
          <w:numId w:val="24"/>
        </w:numPr>
      </w:pPr>
      <w:r w:rsidRPr="00830743">
        <w:t xml:space="preserve">Click </w:t>
      </w:r>
      <w:r w:rsidRPr="00830743">
        <w:rPr>
          <w:rFonts w:ascii="Segoe UI Emoji" w:hAnsi="Segoe UI Emoji" w:cs="Segoe UI Emoji"/>
          <w:b/>
          <w:bCs/>
        </w:rPr>
        <w:t>➕</w:t>
      </w:r>
      <w:r w:rsidRPr="00830743">
        <w:rPr>
          <w:b/>
          <w:bCs/>
        </w:rPr>
        <w:t xml:space="preserve"> Container</w:t>
      </w:r>
      <w:r w:rsidRPr="00830743">
        <w:t xml:space="preserve"> to create one:</w:t>
      </w:r>
    </w:p>
    <w:p w14:paraId="1BB206B7" w14:textId="77777777" w:rsidR="00830743" w:rsidRPr="00830743" w:rsidRDefault="00830743" w:rsidP="00830743">
      <w:pPr>
        <w:numPr>
          <w:ilvl w:val="1"/>
          <w:numId w:val="24"/>
        </w:numPr>
      </w:pPr>
      <w:r w:rsidRPr="00830743">
        <w:t>Name: images, videos, or backups (any name)</w:t>
      </w:r>
    </w:p>
    <w:p w14:paraId="17B863B0" w14:textId="77777777" w:rsidR="00830743" w:rsidRPr="00830743" w:rsidRDefault="00830743" w:rsidP="00830743">
      <w:pPr>
        <w:numPr>
          <w:ilvl w:val="1"/>
          <w:numId w:val="24"/>
        </w:numPr>
      </w:pPr>
      <w:r w:rsidRPr="00830743">
        <w:rPr>
          <w:b/>
          <w:bCs/>
        </w:rPr>
        <w:t>Public access level:</w:t>
      </w:r>
    </w:p>
    <w:p w14:paraId="17D51C2D" w14:textId="77777777" w:rsidR="00830743" w:rsidRPr="00830743" w:rsidRDefault="00830743" w:rsidP="00830743">
      <w:pPr>
        <w:numPr>
          <w:ilvl w:val="2"/>
          <w:numId w:val="24"/>
        </w:numPr>
      </w:pPr>
      <w:r w:rsidRPr="00830743">
        <w:rPr>
          <w:i/>
          <w:iCs/>
        </w:rPr>
        <w:t>Private (default)</w:t>
      </w:r>
      <w:r w:rsidRPr="00830743">
        <w:t xml:space="preserve"> – Only you can access</w:t>
      </w:r>
    </w:p>
    <w:p w14:paraId="65A69787" w14:textId="77777777" w:rsidR="00830743" w:rsidRPr="00830743" w:rsidRDefault="00830743" w:rsidP="00830743">
      <w:pPr>
        <w:numPr>
          <w:ilvl w:val="2"/>
          <w:numId w:val="24"/>
        </w:numPr>
      </w:pPr>
      <w:r w:rsidRPr="00830743">
        <w:rPr>
          <w:i/>
          <w:iCs/>
        </w:rPr>
        <w:t>Blob (anonymous read)</w:t>
      </w:r>
      <w:r w:rsidRPr="00830743">
        <w:t xml:space="preserve"> – Anyone with the link can read blobs</w:t>
      </w:r>
    </w:p>
    <w:p w14:paraId="43100430" w14:textId="77777777" w:rsidR="00830743" w:rsidRPr="00830743" w:rsidRDefault="00830743" w:rsidP="00830743">
      <w:pPr>
        <w:numPr>
          <w:ilvl w:val="2"/>
          <w:numId w:val="24"/>
        </w:numPr>
      </w:pPr>
      <w:r w:rsidRPr="00830743">
        <w:rPr>
          <w:i/>
          <w:iCs/>
        </w:rPr>
        <w:t>Container (public)</w:t>
      </w:r>
      <w:r w:rsidRPr="00830743">
        <w:t xml:space="preserve"> – Everyone can see contents</w:t>
      </w:r>
    </w:p>
    <w:p w14:paraId="587D7FBA" w14:textId="77777777" w:rsidR="00830743" w:rsidRPr="00EE639E" w:rsidRDefault="00830743" w:rsidP="00830743">
      <w:pPr>
        <w:numPr>
          <w:ilvl w:val="1"/>
          <w:numId w:val="24"/>
        </w:numPr>
      </w:pPr>
      <w:r w:rsidRPr="00830743">
        <w:t xml:space="preserve">Click </w:t>
      </w:r>
      <w:r w:rsidRPr="00830743">
        <w:rPr>
          <w:b/>
          <w:bCs/>
        </w:rPr>
        <w:t>Create</w:t>
      </w:r>
    </w:p>
    <w:p w14:paraId="5FAF525E" w14:textId="6A2A3B98" w:rsidR="00EE639E" w:rsidRDefault="00EE639E" w:rsidP="00EE639E">
      <w:r>
        <w:rPr>
          <w:noProof/>
        </w:rPr>
        <w:drawing>
          <wp:inline distT="0" distB="0" distL="0" distR="0" wp14:anchorId="1807F6DB" wp14:editId="324F9DC2">
            <wp:extent cx="5722620" cy="2735580"/>
            <wp:effectExtent l="0" t="0" r="0" b="7620"/>
            <wp:docPr id="11515307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6D51" w14:textId="77777777" w:rsidR="00EE639E" w:rsidRDefault="00EE639E" w:rsidP="00EE639E"/>
    <w:p w14:paraId="7C75E8EE" w14:textId="1E3518E0" w:rsidR="007832BF" w:rsidRPr="00EE639E" w:rsidRDefault="009B2F97" w:rsidP="00EE639E">
      <w:r w:rsidRPr="009B2F97">
        <w:rPr>
          <w:noProof/>
        </w:rPr>
        <w:lastRenderedPageBreak/>
        <w:drawing>
          <wp:inline distT="0" distB="0" distL="0" distR="0" wp14:anchorId="159D0E0B" wp14:editId="7DD6E318">
            <wp:extent cx="5731510" cy="2113280"/>
            <wp:effectExtent l="0" t="0" r="2540" b="1270"/>
            <wp:docPr id="184725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544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2F51" w14:textId="71908788" w:rsidR="00EE639E" w:rsidRPr="00830743" w:rsidRDefault="00EE639E" w:rsidP="00EE639E"/>
    <w:p w14:paraId="68F7888B" w14:textId="77777777" w:rsidR="00A70967" w:rsidRPr="00A70967" w:rsidRDefault="00A70967" w:rsidP="00A70967">
      <w:pPr>
        <w:rPr>
          <w:b/>
          <w:bCs/>
        </w:rPr>
      </w:pPr>
      <w:r w:rsidRPr="00A70967">
        <w:rPr>
          <w:b/>
          <w:bCs/>
        </w:rPr>
        <w:t>Upload &amp; Manage Blobs</w:t>
      </w:r>
    </w:p>
    <w:p w14:paraId="7B3E35BA" w14:textId="77777777" w:rsidR="00A70967" w:rsidRPr="00A70967" w:rsidRDefault="00A70967" w:rsidP="00A70967">
      <w:pPr>
        <w:numPr>
          <w:ilvl w:val="0"/>
          <w:numId w:val="25"/>
        </w:numPr>
      </w:pPr>
      <w:r w:rsidRPr="00A70967">
        <w:t>Click your new container (e.g., images)</w:t>
      </w:r>
    </w:p>
    <w:p w14:paraId="1CA01CBB" w14:textId="77777777" w:rsidR="00A70967" w:rsidRPr="00A70967" w:rsidRDefault="00A70967" w:rsidP="00A70967">
      <w:pPr>
        <w:numPr>
          <w:ilvl w:val="0"/>
          <w:numId w:val="25"/>
        </w:numPr>
      </w:pPr>
      <w:r w:rsidRPr="00A70967">
        <w:t xml:space="preserve">Click </w:t>
      </w:r>
      <w:r w:rsidRPr="00A70967">
        <w:rPr>
          <w:b/>
          <w:bCs/>
        </w:rPr>
        <w:t>Upload</w:t>
      </w:r>
    </w:p>
    <w:p w14:paraId="457AE4A9" w14:textId="77777777" w:rsidR="00A70967" w:rsidRPr="00A70967" w:rsidRDefault="00A70967" w:rsidP="00A70967">
      <w:pPr>
        <w:numPr>
          <w:ilvl w:val="0"/>
          <w:numId w:val="25"/>
        </w:numPr>
      </w:pPr>
      <w:r w:rsidRPr="00A70967">
        <w:t>Choose a file from your computer (like a .jpg, .txt, or .mp4)</w:t>
      </w:r>
    </w:p>
    <w:p w14:paraId="16A3001D" w14:textId="77777777" w:rsidR="00A70967" w:rsidRPr="00A70967" w:rsidRDefault="00A70967" w:rsidP="00A70967">
      <w:pPr>
        <w:numPr>
          <w:ilvl w:val="0"/>
          <w:numId w:val="25"/>
        </w:numPr>
      </w:pPr>
      <w:r w:rsidRPr="00A70967">
        <w:t>Once uploaded, you can:</w:t>
      </w:r>
    </w:p>
    <w:p w14:paraId="06480E6A" w14:textId="77777777" w:rsidR="00A70967" w:rsidRPr="00A70967" w:rsidRDefault="00A70967" w:rsidP="00A70967">
      <w:pPr>
        <w:numPr>
          <w:ilvl w:val="1"/>
          <w:numId w:val="25"/>
        </w:numPr>
      </w:pPr>
      <w:r w:rsidRPr="00A70967">
        <w:t xml:space="preserve">View </w:t>
      </w:r>
      <w:r w:rsidRPr="00A70967">
        <w:rPr>
          <w:b/>
          <w:bCs/>
        </w:rPr>
        <w:t>Properties</w:t>
      </w:r>
      <w:r w:rsidRPr="00A70967">
        <w:t xml:space="preserve"> (size, type, last modified)</w:t>
      </w:r>
    </w:p>
    <w:p w14:paraId="155D9CA0" w14:textId="77777777" w:rsidR="00A70967" w:rsidRPr="00A70967" w:rsidRDefault="00A70967" w:rsidP="00A70967">
      <w:pPr>
        <w:numPr>
          <w:ilvl w:val="1"/>
          <w:numId w:val="25"/>
        </w:numPr>
      </w:pPr>
      <w:r w:rsidRPr="00A70967">
        <w:t xml:space="preserve">Get the </w:t>
      </w:r>
      <w:r w:rsidRPr="00A70967">
        <w:rPr>
          <w:b/>
          <w:bCs/>
        </w:rPr>
        <w:t>URL</w:t>
      </w:r>
      <w:r w:rsidRPr="00A70967">
        <w:t xml:space="preserve"> to access the file</w:t>
      </w:r>
    </w:p>
    <w:p w14:paraId="434E6EBB" w14:textId="77777777" w:rsidR="00A70967" w:rsidRPr="00A70967" w:rsidRDefault="00A70967" w:rsidP="00A70967">
      <w:pPr>
        <w:numPr>
          <w:ilvl w:val="1"/>
          <w:numId w:val="25"/>
        </w:numPr>
      </w:pPr>
      <w:r w:rsidRPr="00A70967">
        <w:t xml:space="preserve">Change the </w:t>
      </w:r>
      <w:r w:rsidRPr="00A70967">
        <w:rPr>
          <w:b/>
          <w:bCs/>
        </w:rPr>
        <w:t>access tier</w:t>
      </w:r>
    </w:p>
    <w:p w14:paraId="4AFC7B9E" w14:textId="50625A16" w:rsidR="00830743" w:rsidRDefault="00830743" w:rsidP="00CD7D5F"/>
    <w:p w14:paraId="3D796A16" w14:textId="77777777" w:rsidR="007832BF" w:rsidRDefault="007832BF" w:rsidP="007832BF">
      <w:r>
        <w:t>Storage Account</w:t>
      </w:r>
    </w:p>
    <w:p w14:paraId="75E7AA3A" w14:textId="77777777" w:rsidR="007832BF" w:rsidRDefault="007832BF" w:rsidP="007832BF">
      <w:r>
        <w:t xml:space="preserve">   └── Blob Service</w:t>
      </w:r>
    </w:p>
    <w:p w14:paraId="537A63E9" w14:textId="77777777" w:rsidR="007832BF" w:rsidRDefault="007832BF" w:rsidP="007832BF">
      <w:r>
        <w:t xml:space="preserve">        └── Container (like a folder)</w:t>
      </w:r>
    </w:p>
    <w:p w14:paraId="2B6509E7" w14:textId="1957D0C4" w:rsidR="007832BF" w:rsidRDefault="007832BF" w:rsidP="007832BF">
      <w:r>
        <w:t xml:space="preserve">             └── Blob (the actual file)</w:t>
      </w:r>
    </w:p>
    <w:p w14:paraId="24C2C62F" w14:textId="13F067CB" w:rsidR="007832BF" w:rsidRDefault="00E456DD" w:rsidP="007832BF">
      <w:r>
        <w:rPr>
          <w:noProof/>
        </w:rPr>
        <w:drawing>
          <wp:inline distT="0" distB="0" distL="0" distR="0" wp14:anchorId="25111351" wp14:editId="00890D46">
            <wp:extent cx="5730240" cy="1874520"/>
            <wp:effectExtent l="0" t="0" r="3810" b="0"/>
            <wp:docPr id="492507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0539" w14:textId="77777777" w:rsidR="00E456DD" w:rsidRDefault="00E456DD" w:rsidP="007832BF"/>
    <w:p w14:paraId="5190444F" w14:textId="2004DA24" w:rsidR="00E456DD" w:rsidRDefault="00E456DD" w:rsidP="007832BF">
      <w:r w:rsidRPr="00E456DD">
        <w:rPr>
          <w:noProof/>
        </w:rPr>
        <w:lastRenderedPageBreak/>
        <w:drawing>
          <wp:inline distT="0" distB="0" distL="0" distR="0" wp14:anchorId="753150D8" wp14:editId="7FAF40E6">
            <wp:extent cx="5731510" cy="1598930"/>
            <wp:effectExtent l="0" t="0" r="2540" b="1270"/>
            <wp:docPr id="120363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24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37C6" w14:textId="49B08859" w:rsidR="00E456DD" w:rsidRDefault="000171E3" w:rsidP="007832BF">
      <w:r w:rsidRPr="000171E3">
        <w:rPr>
          <w:noProof/>
        </w:rPr>
        <w:drawing>
          <wp:inline distT="0" distB="0" distL="0" distR="0" wp14:anchorId="146B87C4" wp14:editId="4FB1BD29">
            <wp:extent cx="5731510" cy="2059305"/>
            <wp:effectExtent l="0" t="0" r="2540" b="0"/>
            <wp:docPr id="45336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60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D161" w14:textId="0876F60A" w:rsidR="000171E3" w:rsidRDefault="00C9374B" w:rsidP="007832BF">
      <w:r w:rsidRPr="00C9374B">
        <w:rPr>
          <w:noProof/>
        </w:rPr>
        <w:drawing>
          <wp:inline distT="0" distB="0" distL="0" distR="0" wp14:anchorId="56C98A37" wp14:editId="74CFD088">
            <wp:extent cx="5731510" cy="1791335"/>
            <wp:effectExtent l="0" t="0" r="2540" b="0"/>
            <wp:docPr id="30302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2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93DA" w14:textId="77777777" w:rsidR="00C9374B" w:rsidRDefault="00C9374B" w:rsidP="007832BF"/>
    <w:p w14:paraId="152FBD81" w14:textId="28C0F44B" w:rsidR="00C9374B" w:rsidRDefault="009F60C9" w:rsidP="007832BF">
      <w:r w:rsidRPr="009F60C9">
        <w:rPr>
          <w:noProof/>
        </w:rPr>
        <w:drawing>
          <wp:inline distT="0" distB="0" distL="0" distR="0" wp14:anchorId="0D68B398" wp14:editId="27B72DBB">
            <wp:extent cx="5731510" cy="2597150"/>
            <wp:effectExtent l="0" t="0" r="2540" b="0"/>
            <wp:docPr id="79621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50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C3E7" w14:textId="77777777" w:rsidR="009F60C9" w:rsidRDefault="009F60C9" w:rsidP="007832BF"/>
    <w:p w14:paraId="6D71F677" w14:textId="099B4029" w:rsidR="00781C12" w:rsidRDefault="00781C12" w:rsidP="007832BF">
      <w:r w:rsidRPr="00781C12">
        <w:rPr>
          <w:noProof/>
        </w:rPr>
        <w:drawing>
          <wp:inline distT="0" distB="0" distL="0" distR="0" wp14:anchorId="23F90EA2" wp14:editId="04814F1F">
            <wp:extent cx="5731510" cy="1818005"/>
            <wp:effectExtent l="0" t="0" r="2540" b="0"/>
            <wp:docPr id="82236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665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065C" w14:textId="3E5DA4A7" w:rsidR="00781C12" w:rsidRDefault="00E164AF" w:rsidP="007832BF">
      <w:r w:rsidRPr="00E164AF">
        <w:rPr>
          <w:noProof/>
        </w:rPr>
        <w:drawing>
          <wp:inline distT="0" distB="0" distL="0" distR="0" wp14:anchorId="29826D51" wp14:editId="24B4326A">
            <wp:extent cx="5731510" cy="2003425"/>
            <wp:effectExtent l="0" t="0" r="2540" b="0"/>
            <wp:docPr id="96003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60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6B57" w14:textId="3F576246" w:rsidR="00E164AF" w:rsidRDefault="009558C2" w:rsidP="007832BF">
      <w:pPr>
        <w:rPr>
          <w:b/>
          <w:bCs/>
        </w:rPr>
      </w:pPr>
      <w:r w:rsidRPr="00A940E5">
        <w:rPr>
          <w:b/>
          <w:bCs/>
        </w:rPr>
        <w:t>Types of Blob Types:</w:t>
      </w:r>
    </w:p>
    <w:p w14:paraId="74EEC196" w14:textId="06858424" w:rsidR="00A87393" w:rsidRDefault="00A87393" w:rsidP="007832BF">
      <w:pPr>
        <w:rPr>
          <w:b/>
          <w:bCs/>
        </w:rPr>
      </w:pPr>
      <w:r w:rsidRPr="000171E3">
        <w:rPr>
          <w:noProof/>
        </w:rPr>
        <w:drawing>
          <wp:inline distT="0" distB="0" distL="0" distR="0" wp14:anchorId="4B2B1B3D" wp14:editId="534FD83A">
            <wp:extent cx="5731510" cy="2059305"/>
            <wp:effectExtent l="0" t="0" r="2540" b="0"/>
            <wp:docPr id="163161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60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925E" w14:textId="7124AA6B" w:rsidR="00A87393" w:rsidRDefault="00A87393" w:rsidP="007832BF">
      <w:pPr>
        <w:rPr>
          <w:b/>
          <w:bCs/>
        </w:rPr>
      </w:pPr>
      <w:r w:rsidRPr="00A87393">
        <w:rPr>
          <w:b/>
          <w:bCs/>
          <w:noProof/>
        </w:rPr>
        <w:lastRenderedPageBreak/>
        <w:drawing>
          <wp:inline distT="0" distB="0" distL="0" distR="0" wp14:anchorId="26AACF6C" wp14:editId="01E42227">
            <wp:extent cx="5616427" cy="4450466"/>
            <wp:effectExtent l="0" t="0" r="3810" b="7620"/>
            <wp:docPr id="15389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8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A09F" w14:textId="77777777" w:rsidR="00A87393" w:rsidRDefault="00A87393" w:rsidP="007832BF">
      <w:pPr>
        <w:rPr>
          <w:b/>
          <w:bCs/>
        </w:rPr>
      </w:pPr>
    </w:p>
    <w:p w14:paraId="61C461E8" w14:textId="0B4A2B21" w:rsidR="00A87393" w:rsidRDefault="000C3B6A" w:rsidP="007832B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B4148C" wp14:editId="44625455">
            <wp:extent cx="5585460" cy="6545580"/>
            <wp:effectExtent l="0" t="0" r="0" b="7620"/>
            <wp:docPr id="3851892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AC88" w14:textId="77777777" w:rsidR="000E7CE8" w:rsidRDefault="000E7CE8" w:rsidP="007832BF">
      <w:pPr>
        <w:rPr>
          <w:b/>
          <w:bCs/>
        </w:rPr>
      </w:pPr>
    </w:p>
    <w:p w14:paraId="4C1AB57D" w14:textId="3FC54824" w:rsidR="000E7CE8" w:rsidRDefault="000E7CE8" w:rsidP="007832BF">
      <w:pPr>
        <w:rPr>
          <w:b/>
          <w:bCs/>
        </w:rPr>
      </w:pPr>
      <w:r w:rsidRPr="000E7CE8">
        <w:rPr>
          <w:b/>
          <w:bCs/>
          <w:noProof/>
        </w:rPr>
        <w:drawing>
          <wp:inline distT="0" distB="0" distL="0" distR="0" wp14:anchorId="0E6D55E9" wp14:editId="7C457CCD">
            <wp:extent cx="5731510" cy="1597025"/>
            <wp:effectExtent l="0" t="0" r="2540" b="3175"/>
            <wp:docPr id="42901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139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F566" w14:textId="77777777" w:rsidR="000C3B6A" w:rsidRPr="00A940E5" w:rsidRDefault="000C3B6A" w:rsidP="007832BF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4206"/>
        <w:gridCol w:w="3017"/>
      </w:tblGrid>
      <w:tr w:rsidR="00C34CD7" w:rsidRPr="00C34CD7" w14:paraId="3992F75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55E36" w14:textId="77777777" w:rsidR="00C34CD7" w:rsidRPr="00C34CD7" w:rsidRDefault="00C34CD7" w:rsidP="00C34CD7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lastRenderedPageBreak/>
              <w:t>Blob Type</w:t>
            </w:r>
          </w:p>
        </w:tc>
        <w:tc>
          <w:tcPr>
            <w:tcW w:w="0" w:type="auto"/>
            <w:vAlign w:val="center"/>
            <w:hideMark/>
          </w:tcPr>
          <w:p w14:paraId="4F8C3EB8" w14:textId="77777777" w:rsidR="00C34CD7" w:rsidRPr="00C34CD7" w:rsidRDefault="00C34CD7" w:rsidP="00C34CD7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524EF17C" w14:textId="77777777" w:rsidR="00C34CD7" w:rsidRPr="00C34CD7" w:rsidRDefault="00C34CD7" w:rsidP="00C34CD7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t>Example Use</w:t>
            </w:r>
          </w:p>
        </w:tc>
      </w:tr>
      <w:tr w:rsidR="00C34CD7" w:rsidRPr="00C34CD7" w14:paraId="6638F6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6AD06" w14:textId="77777777" w:rsidR="00C34CD7" w:rsidRPr="00C34CD7" w:rsidRDefault="00C34CD7" w:rsidP="00C34CD7">
            <w:r w:rsidRPr="00C34CD7">
              <w:rPr>
                <w:rFonts w:ascii="Segoe UI Emoji" w:hAnsi="Segoe UI Emoji" w:cs="Segoe UI Emoji"/>
              </w:rPr>
              <w:t>🧱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Block Blob</w:t>
            </w:r>
          </w:p>
        </w:tc>
        <w:tc>
          <w:tcPr>
            <w:tcW w:w="0" w:type="auto"/>
            <w:vAlign w:val="center"/>
            <w:hideMark/>
          </w:tcPr>
          <w:p w14:paraId="24C8ADC7" w14:textId="77777777" w:rsidR="00C34CD7" w:rsidRPr="00C34CD7" w:rsidRDefault="00C34CD7" w:rsidP="00C34CD7">
            <w:r w:rsidRPr="00C34CD7">
              <w:t>Storing text or binary data</w:t>
            </w:r>
          </w:p>
        </w:tc>
        <w:tc>
          <w:tcPr>
            <w:tcW w:w="0" w:type="auto"/>
            <w:vAlign w:val="center"/>
            <w:hideMark/>
          </w:tcPr>
          <w:p w14:paraId="41BF62AA" w14:textId="77777777" w:rsidR="00C34CD7" w:rsidRPr="00C34CD7" w:rsidRDefault="00C34CD7" w:rsidP="00C34CD7">
            <w:r w:rsidRPr="00C34CD7">
              <w:t>Images, videos, documents, CSVs</w:t>
            </w:r>
          </w:p>
        </w:tc>
      </w:tr>
      <w:tr w:rsidR="00C34CD7" w:rsidRPr="00C34CD7" w14:paraId="68CAF4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5E8DE" w14:textId="77777777" w:rsidR="00C34CD7" w:rsidRPr="00C34CD7" w:rsidRDefault="00C34CD7" w:rsidP="00C34CD7">
            <w:r w:rsidRPr="00C34CD7">
              <w:rPr>
                <w:rFonts w:ascii="Segoe UI Emoji" w:hAnsi="Segoe UI Emoji" w:cs="Segoe UI Emoji"/>
              </w:rPr>
              <w:t>📜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Append Blob</w:t>
            </w:r>
          </w:p>
        </w:tc>
        <w:tc>
          <w:tcPr>
            <w:tcW w:w="0" w:type="auto"/>
            <w:vAlign w:val="center"/>
            <w:hideMark/>
          </w:tcPr>
          <w:p w14:paraId="24D347FE" w14:textId="77777777" w:rsidR="00C34CD7" w:rsidRPr="00C34CD7" w:rsidRDefault="00C34CD7" w:rsidP="00C34CD7">
            <w:r w:rsidRPr="00C34CD7">
              <w:t>Data that is constantly added to (append-only)</w:t>
            </w:r>
          </w:p>
        </w:tc>
        <w:tc>
          <w:tcPr>
            <w:tcW w:w="0" w:type="auto"/>
            <w:vAlign w:val="center"/>
            <w:hideMark/>
          </w:tcPr>
          <w:p w14:paraId="587DAFB7" w14:textId="77777777" w:rsidR="00C34CD7" w:rsidRPr="00C34CD7" w:rsidRDefault="00C34CD7" w:rsidP="00C34CD7">
            <w:r w:rsidRPr="00C34CD7">
              <w:t>Logs, telemetry, audit data</w:t>
            </w:r>
          </w:p>
        </w:tc>
      </w:tr>
      <w:tr w:rsidR="00C34CD7" w:rsidRPr="00C34CD7" w14:paraId="34B11B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36184" w14:textId="77777777" w:rsidR="00C34CD7" w:rsidRPr="00C34CD7" w:rsidRDefault="00C34CD7" w:rsidP="00C34CD7">
            <w:r w:rsidRPr="00C34CD7">
              <w:rPr>
                <w:rFonts w:ascii="Segoe UI Emoji" w:hAnsi="Segoe UI Emoji" w:cs="Segoe UI Emoji"/>
              </w:rPr>
              <w:t>📄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Page Blob</w:t>
            </w:r>
          </w:p>
        </w:tc>
        <w:tc>
          <w:tcPr>
            <w:tcW w:w="0" w:type="auto"/>
            <w:vAlign w:val="center"/>
            <w:hideMark/>
          </w:tcPr>
          <w:p w14:paraId="7B90DE90" w14:textId="77777777" w:rsidR="00C34CD7" w:rsidRPr="00C34CD7" w:rsidRDefault="00C34CD7" w:rsidP="00C34CD7">
            <w:r w:rsidRPr="00C34CD7">
              <w:t>Random read/write access</w:t>
            </w:r>
          </w:p>
        </w:tc>
        <w:tc>
          <w:tcPr>
            <w:tcW w:w="0" w:type="auto"/>
            <w:vAlign w:val="center"/>
            <w:hideMark/>
          </w:tcPr>
          <w:p w14:paraId="7FB743CD" w14:textId="77777777" w:rsidR="00C34CD7" w:rsidRPr="00C34CD7" w:rsidRDefault="00C34CD7" w:rsidP="00C34CD7">
            <w:r w:rsidRPr="00C34CD7">
              <w:t>Virtual machine disks (VHD files)</w:t>
            </w:r>
          </w:p>
        </w:tc>
      </w:tr>
    </w:tbl>
    <w:p w14:paraId="479F8829" w14:textId="77777777" w:rsidR="009558C2" w:rsidRDefault="009558C2" w:rsidP="007832BF"/>
    <w:p w14:paraId="576DC7E1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🧱</w:t>
      </w:r>
      <w:r w:rsidRPr="00777430">
        <w:rPr>
          <w:b/>
          <w:bCs/>
        </w:rPr>
        <w:t xml:space="preserve"> 1. Block Blob</w:t>
      </w:r>
    </w:p>
    <w:p w14:paraId="2999D922" w14:textId="77777777" w:rsidR="00777430" w:rsidRPr="00777430" w:rsidRDefault="00777430" w:rsidP="00777430">
      <w:r w:rsidRPr="00777430">
        <w:rPr>
          <w:b/>
          <w:bCs/>
        </w:rPr>
        <w:t>Most common blob type</w:t>
      </w:r>
      <w:r w:rsidRPr="00777430">
        <w:t xml:space="preserve"> used in Azure.</w:t>
      </w:r>
    </w:p>
    <w:p w14:paraId="0E2BB164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3D40FA1B" w14:textId="77777777" w:rsidR="00777430" w:rsidRPr="00777430" w:rsidRDefault="00777430" w:rsidP="00777430">
      <w:pPr>
        <w:numPr>
          <w:ilvl w:val="0"/>
          <w:numId w:val="26"/>
        </w:numPr>
      </w:pPr>
      <w:r w:rsidRPr="00777430">
        <w:t xml:space="preserve">Stores </w:t>
      </w:r>
      <w:r w:rsidRPr="00777430">
        <w:rPr>
          <w:b/>
          <w:bCs/>
        </w:rPr>
        <w:t>text</w:t>
      </w:r>
      <w:r w:rsidRPr="00777430">
        <w:t xml:space="preserve"> and </w:t>
      </w:r>
      <w:r w:rsidRPr="00777430">
        <w:rPr>
          <w:b/>
          <w:bCs/>
        </w:rPr>
        <w:t>binary</w:t>
      </w:r>
      <w:r w:rsidRPr="00777430">
        <w:t xml:space="preserve"> data (files like .txt, .jpg, .mp4, .csv, etc.)</w:t>
      </w:r>
    </w:p>
    <w:p w14:paraId="00C7C12B" w14:textId="77777777" w:rsidR="00777430" w:rsidRPr="00777430" w:rsidRDefault="00777430" w:rsidP="00777430">
      <w:pPr>
        <w:numPr>
          <w:ilvl w:val="0"/>
          <w:numId w:val="26"/>
        </w:numPr>
      </w:pPr>
      <w:r w:rsidRPr="00777430">
        <w:t xml:space="preserve">Data is split into </w:t>
      </w:r>
      <w:r w:rsidRPr="00777430">
        <w:rPr>
          <w:b/>
          <w:bCs/>
        </w:rPr>
        <w:t>blocks</w:t>
      </w:r>
      <w:r w:rsidRPr="00777430">
        <w:t>, and each block is identified by a block ID.</w:t>
      </w:r>
    </w:p>
    <w:p w14:paraId="0A4A3C8E" w14:textId="77777777" w:rsidR="00777430" w:rsidRPr="00777430" w:rsidRDefault="00777430" w:rsidP="00777430">
      <w:pPr>
        <w:numPr>
          <w:ilvl w:val="0"/>
          <w:numId w:val="26"/>
        </w:numPr>
      </w:pPr>
      <w:r w:rsidRPr="00777430">
        <w:t>You can upload or update blocks individually and commit them together.</w:t>
      </w:r>
    </w:p>
    <w:p w14:paraId="5D01D453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2A3B5719" w14:textId="77777777" w:rsidR="00777430" w:rsidRPr="00777430" w:rsidRDefault="00777430" w:rsidP="00777430">
      <w:pPr>
        <w:numPr>
          <w:ilvl w:val="0"/>
          <w:numId w:val="27"/>
        </w:numPr>
      </w:pPr>
      <w:r w:rsidRPr="00777430">
        <w:t>Storing images, videos, PDFs, and backups.</w:t>
      </w:r>
    </w:p>
    <w:p w14:paraId="41891B45" w14:textId="77777777" w:rsidR="00777430" w:rsidRPr="00777430" w:rsidRDefault="00777430" w:rsidP="00777430">
      <w:pPr>
        <w:numPr>
          <w:ilvl w:val="0"/>
          <w:numId w:val="27"/>
        </w:numPr>
      </w:pPr>
      <w:r w:rsidRPr="00777430">
        <w:t>Data files for analytics (CSV, JSON, Parquet).</w:t>
      </w:r>
    </w:p>
    <w:p w14:paraId="43E800F4" w14:textId="77777777" w:rsidR="00777430" w:rsidRPr="00777430" w:rsidRDefault="00777430" w:rsidP="00777430">
      <w:pPr>
        <w:numPr>
          <w:ilvl w:val="0"/>
          <w:numId w:val="27"/>
        </w:numPr>
      </w:pPr>
      <w:r w:rsidRPr="00777430">
        <w:t>Large files uploaded in chunks.</w:t>
      </w:r>
    </w:p>
    <w:p w14:paraId="36797725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6CDC8C7F" w14:textId="77777777" w:rsidR="00777430" w:rsidRPr="00777430" w:rsidRDefault="00777430" w:rsidP="00777430">
      <w:r w:rsidRPr="00777430">
        <w:t xml:space="preserve">You upload a 500 MB video file — Azure divides it into smaller </w:t>
      </w:r>
      <w:r w:rsidRPr="00777430">
        <w:rPr>
          <w:b/>
          <w:bCs/>
        </w:rPr>
        <w:t>blocks</w:t>
      </w:r>
      <w:r w:rsidRPr="00777430">
        <w:t xml:space="preserve"> and uploads each part separately for speed and reliability.</w:t>
      </w:r>
    </w:p>
    <w:p w14:paraId="6406DDF8" w14:textId="77777777" w:rsidR="00777430" w:rsidRPr="00777430" w:rsidRDefault="00000000" w:rsidP="00777430">
      <w:r>
        <w:pict w14:anchorId="12EB7D5B">
          <v:rect id="_x0000_i1030" style="width:0;height:1.5pt" o:hralign="center" o:hrstd="t" o:hr="t" fillcolor="#a0a0a0" stroked="f"/>
        </w:pict>
      </w:r>
    </w:p>
    <w:p w14:paraId="767E5A6B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📜</w:t>
      </w:r>
      <w:r w:rsidRPr="00777430">
        <w:rPr>
          <w:b/>
          <w:bCs/>
        </w:rPr>
        <w:t xml:space="preserve"> 2. Append Blob</w:t>
      </w:r>
    </w:p>
    <w:p w14:paraId="685FA737" w14:textId="77777777" w:rsidR="00777430" w:rsidRPr="00777430" w:rsidRDefault="00777430" w:rsidP="00777430">
      <w:r w:rsidRPr="00777430">
        <w:rPr>
          <w:b/>
          <w:bCs/>
        </w:rPr>
        <w:t>Special type of blob for data that grows over time.</w:t>
      </w:r>
    </w:p>
    <w:p w14:paraId="389EDBFF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416A9882" w14:textId="77777777" w:rsidR="00777430" w:rsidRPr="00777430" w:rsidRDefault="00777430" w:rsidP="00777430">
      <w:pPr>
        <w:numPr>
          <w:ilvl w:val="0"/>
          <w:numId w:val="28"/>
        </w:numPr>
      </w:pPr>
      <w:r w:rsidRPr="00777430">
        <w:t xml:space="preserve">Optimized for </w:t>
      </w:r>
      <w:r w:rsidRPr="00777430">
        <w:rPr>
          <w:b/>
          <w:bCs/>
        </w:rPr>
        <w:t>append operations</w:t>
      </w:r>
      <w:r w:rsidRPr="00777430">
        <w:t xml:space="preserve"> — you can only add new data to the end, not modify or delete existing data.</w:t>
      </w:r>
    </w:p>
    <w:p w14:paraId="31698905" w14:textId="77777777" w:rsidR="00777430" w:rsidRPr="00777430" w:rsidRDefault="00777430" w:rsidP="00777430">
      <w:pPr>
        <w:numPr>
          <w:ilvl w:val="0"/>
          <w:numId w:val="28"/>
        </w:numPr>
      </w:pPr>
      <w:r w:rsidRPr="00777430">
        <w:t>Each time you add new information, it’s appended to the blob.</w:t>
      </w:r>
    </w:p>
    <w:p w14:paraId="38BA5DD5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60AE8620" w14:textId="77777777" w:rsidR="00777430" w:rsidRPr="00777430" w:rsidRDefault="00777430" w:rsidP="00777430">
      <w:pPr>
        <w:numPr>
          <w:ilvl w:val="0"/>
          <w:numId w:val="29"/>
        </w:numPr>
      </w:pPr>
      <w:r w:rsidRPr="00777430">
        <w:t>Storing log files.</w:t>
      </w:r>
    </w:p>
    <w:p w14:paraId="225C59FC" w14:textId="77777777" w:rsidR="00777430" w:rsidRPr="00777430" w:rsidRDefault="00777430" w:rsidP="00777430">
      <w:pPr>
        <w:numPr>
          <w:ilvl w:val="0"/>
          <w:numId w:val="29"/>
        </w:numPr>
      </w:pPr>
      <w:r w:rsidRPr="00777430">
        <w:t>Application telemetry or diagnostics data.</w:t>
      </w:r>
    </w:p>
    <w:p w14:paraId="4BF4E2A7" w14:textId="77777777" w:rsidR="00777430" w:rsidRPr="00777430" w:rsidRDefault="00777430" w:rsidP="00777430">
      <w:pPr>
        <w:numPr>
          <w:ilvl w:val="0"/>
          <w:numId w:val="29"/>
        </w:numPr>
      </w:pPr>
      <w:r w:rsidRPr="00777430">
        <w:t>Streaming data that’s constantly being added.</w:t>
      </w:r>
    </w:p>
    <w:p w14:paraId="0CA7ECCC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21341691" w14:textId="77777777" w:rsidR="00777430" w:rsidRPr="00777430" w:rsidRDefault="00777430" w:rsidP="00777430">
      <w:r w:rsidRPr="00777430">
        <w:lastRenderedPageBreak/>
        <w:t>You’re logging website visits. Each time a new visitor arrives, their data (timestamp, IP, etc.) is appended to the existing log file.</w:t>
      </w:r>
    </w:p>
    <w:p w14:paraId="665284F3" w14:textId="77777777" w:rsidR="00777430" w:rsidRPr="00777430" w:rsidRDefault="00000000" w:rsidP="00777430">
      <w:r>
        <w:pict w14:anchorId="6F34CB72">
          <v:rect id="_x0000_i1031" style="width:0;height:1.5pt" o:hralign="center" o:hrstd="t" o:hr="t" fillcolor="#a0a0a0" stroked="f"/>
        </w:pict>
      </w:r>
    </w:p>
    <w:p w14:paraId="06C35B09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📄</w:t>
      </w:r>
      <w:r w:rsidRPr="00777430">
        <w:rPr>
          <w:b/>
          <w:bCs/>
        </w:rPr>
        <w:t xml:space="preserve"> 3. Page Blob</w:t>
      </w:r>
    </w:p>
    <w:p w14:paraId="0F882C4F" w14:textId="77777777" w:rsidR="00777430" w:rsidRPr="00777430" w:rsidRDefault="00777430" w:rsidP="00777430">
      <w:r w:rsidRPr="00777430">
        <w:rPr>
          <w:b/>
          <w:bCs/>
        </w:rPr>
        <w:t>Designed for random read/write operations.</w:t>
      </w:r>
    </w:p>
    <w:p w14:paraId="76188379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2578C2AD" w14:textId="77777777" w:rsidR="00777430" w:rsidRPr="00777430" w:rsidRDefault="00777430" w:rsidP="00777430">
      <w:pPr>
        <w:numPr>
          <w:ilvl w:val="0"/>
          <w:numId w:val="30"/>
        </w:numPr>
      </w:pPr>
      <w:r w:rsidRPr="00777430">
        <w:t xml:space="preserve">Data is stored in </w:t>
      </w:r>
      <w:r w:rsidRPr="00777430">
        <w:rPr>
          <w:b/>
          <w:bCs/>
        </w:rPr>
        <w:t>fixed-size 512-byte pages</w:t>
      </w:r>
      <w:r w:rsidRPr="00777430">
        <w:t>.</w:t>
      </w:r>
    </w:p>
    <w:p w14:paraId="24D13B4B" w14:textId="77777777" w:rsidR="00777430" w:rsidRPr="00777430" w:rsidRDefault="00777430" w:rsidP="00777430">
      <w:pPr>
        <w:numPr>
          <w:ilvl w:val="0"/>
          <w:numId w:val="30"/>
        </w:numPr>
      </w:pPr>
      <w:r w:rsidRPr="00777430">
        <w:t xml:space="preserve">Allows </w:t>
      </w:r>
      <w:r w:rsidRPr="00777430">
        <w:rPr>
          <w:b/>
          <w:bCs/>
        </w:rPr>
        <w:t>fast read and write access</w:t>
      </w:r>
      <w:r w:rsidRPr="00777430">
        <w:t xml:space="preserve"> to specific parts of the blob.</w:t>
      </w:r>
    </w:p>
    <w:p w14:paraId="09DC7AED" w14:textId="77777777" w:rsidR="00777430" w:rsidRPr="00777430" w:rsidRDefault="00777430" w:rsidP="00777430">
      <w:pPr>
        <w:numPr>
          <w:ilvl w:val="0"/>
          <w:numId w:val="30"/>
        </w:numPr>
      </w:pPr>
      <w:r w:rsidRPr="00777430">
        <w:t xml:space="preserve">Commonly used for storing </w:t>
      </w:r>
      <w:r w:rsidRPr="00777430">
        <w:rPr>
          <w:b/>
          <w:bCs/>
        </w:rPr>
        <w:t>Virtual Hard Disk (VHD)</w:t>
      </w:r>
      <w:r w:rsidRPr="00777430">
        <w:t xml:space="preserve"> files that power Azure Virtual Machines.</w:t>
      </w:r>
    </w:p>
    <w:p w14:paraId="6A647EEE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2C667071" w14:textId="77777777" w:rsidR="00777430" w:rsidRPr="00777430" w:rsidRDefault="00777430" w:rsidP="00777430">
      <w:pPr>
        <w:numPr>
          <w:ilvl w:val="0"/>
          <w:numId w:val="31"/>
        </w:numPr>
      </w:pPr>
      <w:r w:rsidRPr="00777430">
        <w:t>Storing Azure VM disks (OS and data disks).</w:t>
      </w:r>
    </w:p>
    <w:p w14:paraId="70F45BD1" w14:textId="77777777" w:rsidR="00777430" w:rsidRPr="00777430" w:rsidRDefault="00777430" w:rsidP="00777430">
      <w:pPr>
        <w:numPr>
          <w:ilvl w:val="0"/>
          <w:numId w:val="31"/>
        </w:numPr>
      </w:pPr>
      <w:r w:rsidRPr="00777430">
        <w:t>Large databases that require random access.</w:t>
      </w:r>
    </w:p>
    <w:p w14:paraId="697346AD" w14:textId="77777777" w:rsidR="00777430" w:rsidRPr="00777430" w:rsidRDefault="00777430" w:rsidP="00777430">
      <w:pPr>
        <w:numPr>
          <w:ilvl w:val="0"/>
          <w:numId w:val="31"/>
        </w:numPr>
      </w:pPr>
      <w:r w:rsidRPr="00777430">
        <w:t>Any workload that reads/writes frequently to specific sections of a file.</w:t>
      </w:r>
    </w:p>
    <w:p w14:paraId="066B4E77" w14:textId="77777777" w:rsidR="00777430" w:rsidRPr="00777430" w:rsidRDefault="00777430" w:rsidP="00777430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5DADE91F" w14:textId="77777777" w:rsidR="00777430" w:rsidRPr="00777430" w:rsidRDefault="00777430" w:rsidP="00777430">
      <w:r w:rsidRPr="00777430">
        <w:t>When you start an Azure Virtual Machine, its disk (a .</w:t>
      </w:r>
      <w:proofErr w:type="spellStart"/>
      <w:r w:rsidRPr="00777430">
        <w:t>vhd</w:t>
      </w:r>
      <w:proofErr w:type="spellEnd"/>
      <w:r w:rsidRPr="00777430">
        <w:t xml:space="preserve"> file) is stored as a </w:t>
      </w:r>
      <w:r w:rsidRPr="00777430">
        <w:rPr>
          <w:b/>
          <w:bCs/>
        </w:rPr>
        <w:t>Page Blob</w:t>
      </w:r>
      <w:r w:rsidRPr="00777430">
        <w:t>, allowing the VM to quickly read or write data anywhere on the disk.</w:t>
      </w:r>
    </w:p>
    <w:p w14:paraId="51034BCB" w14:textId="77777777" w:rsidR="00C34CD7" w:rsidRDefault="00C34CD7" w:rsidP="007832BF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5"/>
        <w:gridCol w:w="2374"/>
        <w:gridCol w:w="2056"/>
        <w:gridCol w:w="2879"/>
      </w:tblGrid>
      <w:tr w:rsidR="00777430" w:rsidRPr="00777430" w14:paraId="5FBF4D6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EA1D71" w14:textId="77777777" w:rsidR="00777430" w:rsidRPr="00777430" w:rsidRDefault="00777430" w:rsidP="00777430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Blob Type</w:t>
            </w:r>
          </w:p>
        </w:tc>
        <w:tc>
          <w:tcPr>
            <w:tcW w:w="0" w:type="auto"/>
            <w:vAlign w:val="center"/>
            <w:hideMark/>
          </w:tcPr>
          <w:p w14:paraId="287860CD" w14:textId="77777777" w:rsidR="00777430" w:rsidRPr="00777430" w:rsidRDefault="00777430" w:rsidP="00777430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Structure</w:t>
            </w:r>
          </w:p>
        </w:tc>
        <w:tc>
          <w:tcPr>
            <w:tcW w:w="0" w:type="auto"/>
            <w:vAlign w:val="center"/>
            <w:hideMark/>
          </w:tcPr>
          <w:p w14:paraId="2D266FC4" w14:textId="77777777" w:rsidR="00777430" w:rsidRPr="00777430" w:rsidRDefault="00777430" w:rsidP="00777430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 xml:space="preserve">Read/Write </w:t>
            </w:r>
            <w:proofErr w:type="spellStart"/>
            <w:r w:rsidRPr="00777430">
              <w:rPr>
                <w:b/>
                <w:bCs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A7D22" w14:textId="77777777" w:rsidR="00777430" w:rsidRPr="00777430" w:rsidRDefault="00777430" w:rsidP="00777430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Common Use</w:t>
            </w:r>
          </w:p>
        </w:tc>
      </w:tr>
      <w:tr w:rsidR="00777430" w:rsidRPr="00777430" w14:paraId="6B4946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95045" w14:textId="77777777" w:rsidR="00777430" w:rsidRPr="00777430" w:rsidRDefault="00777430" w:rsidP="00777430">
            <w:r w:rsidRPr="00777430">
              <w:rPr>
                <w:b/>
                <w:bCs/>
              </w:rPr>
              <w:t>Block Blob</w:t>
            </w:r>
          </w:p>
        </w:tc>
        <w:tc>
          <w:tcPr>
            <w:tcW w:w="0" w:type="auto"/>
            <w:vAlign w:val="center"/>
            <w:hideMark/>
          </w:tcPr>
          <w:p w14:paraId="05593778" w14:textId="77777777" w:rsidR="00777430" w:rsidRPr="00777430" w:rsidRDefault="00777430" w:rsidP="00777430">
            <w:r w:rsidRPr="00777430">
              <w:t>Data stored as blocks</w:t>
            </w:r>
          </w:p>
        </w:tc>
        <w:tc>
          <w:tcPr>
            <w:tcW w:w="0" w:type="auto"/>
            <w:vAlign w:val="center"/>
            <w:hideMark/>
          </w:tcPr>
          <w:p w14:paraId="4AB1A63F" w14:textId="77777777" w:rsidR="00777430" w:rsidRPr="00777430" w:rsidRDefault="00777430" w:rsidP="00777430">
            <w:r w:rsidRPr="00777430">
              <w:t>Upload/replace blocks</w:t>
            </w:r>
          </w:p>
        </w:tc>
        <w:tc>
          <w:tcPr>
            <w:tcW w:w="0" w:type="auto"/>
            <w:vAlign w:val="center"/>
            <w:hideMark/>
          </w:tcPr>
          <w:p w14:paraId="1C43ACCF" w14:textId="77777777" w:rsidR="00777430" w:rsidRPr="00777430" w:rsidRDefault="00777430" w:rsidP="00777430">
            <w:r w:rsidRPr="00777430">
              <w:t>Files, media, documents</w:t>
            </w:r>
          </w:p>
        </w:tc>
      </w:tr>
      <w:tr w:rsidR="00777430" w:rsidRPr="00777430" w14:paraId="3671F5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5A39C" w14:textId="77777777" w:rsidR="00777430" w:rsidRPr="00777430" w:rsidRDefault="00777430" w:rsidP="00777430">
            <w:r w:rsidRPr="00777430">
              <w:rPr>
                <w:b/>
                <w:bCs/>
              </w:rPr>
              <w:t>Append Blob</w:t>
            </w:r>
          </w:p>
        </w:tc>
        <w:tc>
          <w:tcPr>
            <w:tcW w:w="0" w:type="auto"/>
            <w:vAlign w:val="center"/>
            <w:hideMark/>
          </w:tcPr>
          <w:p w14:paraId="40027DA6" w14:textId="77777777" w:rsidR="00777430" w:rsidRPr="00777430" w:rsidRDefault="00777430" w:rsidP="00777430">
            <w:r w:rsidRPr="00777430">
              <w:t>Sequentially added blocks</w:t>
            </w:r>
          </w:p>
        </w:tc>
        <w:tc>
          <w:tcPr>
            <w:tcW w:w="0" w:type="auto"/>
            <w:vAlign w:val="center"/>
            <w:hideMark/>
          </w:tcPr>
          <w:p w14:paraId="3A9B2B63" w14:textId="77777777" w:rsidR="00777430" w:rsidRPr="00777430" w:rsidRDefault="00777430" w:rsidP="00777430">
            <w:r w:rsidRPr="00777430">
              <w:t>Append-only</w:t>
            </w:r>
          </w:p>
        </w:tc>
        <w:tc>
          <w:tcPr>
            <w:tcW w:w="0" w:type="auto"/>
            <w:vAlign w:val="center"/>
            <w:hideMark/>
          </w:tcPr>
          <w:p w14:paraId="6DDC45E3" w14:textId="77777777" w:rsidR="00777430" w:rsidRPr="00777430" w:rsidRDefault="00777430" w:rsidP="00777430">
            <w:r w:rsidRPr="00777430">
              <w:t>Logs, telemetry, streaming data</w:t>
            </w:r>
          </w:p>
        </w:tc>
      </w:tr>
      <w:tr w:rsidR="00777430" w:rsidRPr="00777430" w14:paraId="4F5F9F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349B4" w14:textId="77777777" w:rsidR="00777430" w:rsidRPr="00777430" w:rsidRDefault="00777430" w:rsidP="00777430">
            <w:r w:rsidRPr="00777430">
              <w:rPr>
                <w:b/>
                <w:bCs/>
              </w:rPr>
              <w:t>Page Blob</w:t>
            </w:r>
          </w:p>
        </w:tc>
        <w:tc>
          <w:tcPr>
            <w:tcW w:w="0" w:type="auto"/>
            <w:vAlign w:val="center"/>
            <w:hideMark/>
          </w:tcPr>
          <w:p w14:paraId="2C5F4D5E" w14:textId="77777777" w:rsidR="00777430" w:rsidRPr="00777430" w:rsidRDefault="00777430" w:rsidP="00777430">
            <w:r w:rsidRPr="00777430">
              <w:t>Fixed 512-byte pages</w:t>
            </w:r>
          </w:p>
        </w:tc>
        <w:tc>
          <w:tcPr>
            <w:tcW w:w="0" w:type="auto"/>
            <w:vAlign w:val="center"/>
            <w:hideMark/>
          </w:tcPr>
          <w:p w14:paraId="5F27D3DB" w14:textId="77777777" w:rsidR="00777430" w:rsidRPr="00777430" w:rsidRDefault="00777430" w:rsidP="00777430">
            <w:r w:rsidRPr="00777430">
              <w:t>Random read/write</w:t>
            </w:r>
          </w:p>
        </w:tc>
        <w:tc>
          <w:tcPr>
            <w:tcW w:w="0" w:type="auto"/>
            <w:vAlign w:val="center"/>
            <w:hideMark/>
          </w:tcPr>
          <w:p w14:paraId="15F7680E" w14:textId="77777777" w:rsidR="00777430" w:rsidRPr="00777430" w:rsidRDefault="00777430" w:rsidP="00777430">
            <w:r w:rsidRPr="00777430">
              <w:t>VM disks, large databases</w:t>
            </w:r>
          </w:p>
        </w:tc>
      </w:tr>
    </w:tbl>
    <w:p w14:paraId="53D85144" w14:textId="77777777" w:rsidR="00777430" w:rsidRDefault="00777430" w:rsidP="007832BF"/>
    <w:p w14:paraId="75C2ABEA" w14:textId="6AD7FB0B" w:rsidR="00777430" w:rsidRDefault="000C3B6A" w:rsidP="007832BF">
      <w:r>
        <w:t xml:space="preserve">Types of </w:t>
      </w:r>
      <w:r w:rsidRPr="000C3B6A">
        <w:t>Access Tiers</w:t>
      </w:r>
      <w:r>
        <w:t>:</w:t>
      </w:r>
    </w:p>
    <w:p w14:paraId="514A659D" w14:textId="77777777" w:rsidR="000C3B6A" w:rsidRPr="000C3B6A" w:rsidRDefault="000C3B6A" w:rsidP="000C3B6A">
      <w:r w:rsidRPr="000C3B6A">
        <w:t xml:space="preserve">Azure lets you store data in </w:t>
      </w:r>
      <w:r w:rsidRPr="000C3B6A">
        <w:rPr>
          <w:b/>
          <w:bCs/>
        </w:rPr>
        <w:t>different tiers</w:t>
      </w:r>
      <w:r w:rsidRPr="000C3B6A">
        <w:t xml:space="preserve"> based on how often you need it.</w:t>
      </w:r>
      <w:r w:rsidRPr="000C3B6A">
        <w:br/>
        <w:t xml:space="preserve">This helps </w:t>
      </w:r>
      <w:r w:rsidRPr="000C3B6A">
        <w:rPr>
          <w:b/>
          <w:bCs/>
        </w:rPr>
        <w:t>save money</w:t>
      </w:r>
      <w:r w:rsidRPr="000C3B6A">
        <w:t xml:space="preserve"> </w:t>
      </w:r>
      <w:r w:rsidRPr="000C3B6A">
        <w:rPr>
          <w:rFonts w:ascii="Segoe UI Emoji" w:hAnsi="Segoe UI Emoji" w:cs="Segoe UI Emoji"/>
        </w:rPr>
        <w:t>💰</w:t>
      </w:r>
      <w:r w:rsidRPr="000C3B6A">
        <w:t xml:space="preserve"> by matching storage cost to usage.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1"/>
        <w:gridCol w:w="1894"/>
        <w:gridCol w:w="2090"/>
        <w:gridCol w:w="4281"/>
      </w:tblGrid>
      <w:tr w:rsidR="000C3B6A" w:rsidRPr="000C3B6A" w14:paraId="4FADEFE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292B5A" w14:textId="77777777" w:rsidR="000C3B6A" w:rsidRPr="000C3B6A" w:rsidRDefault="000C3B6A" w:rsidP="000C3B6A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7C70E413" w14:textId="77777777" w:rsidR="000C3B6A" w:rsidRPr="000C3B6A" w:rsidRDefault="000C3B6A" w:rsidP="000C3B6A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Cost</w:t>
            </w:r>
          </w:p>
        </w:tc>
        <w:tc>
          <w:tcPr>
            <w:tcW w:w="0" w:type="auto"/>
            <w:vAlign w:val="center"/>
            <w:hideMark/>
          </w:tcPr>
          <w:p w14:paraId="11EA9894" w14:textId="77777777" w:rsidR="000C3B6A" w:rsidRPr="000C3B6A" w:rsidRDefault="000C3B6A" w:rsidP="000C3B6A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6FEC19FD" w14:textId="77777777" w:rsidR="000C3B6A" w:rsidRPr="000C3B6A" w:rsidRDefault="000C3B6A" w:rsidP="000C3B6A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Best For</w:t>
            </w:r>
          </w:p>
        </w:tc>
      </w:tr>
      <w:tr w:rsidR="000C3B6A" w:rsidRPr="000C3B6A" w14:paraId="426960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94775" w14:textId="77777777" w:rsidR="000C3B6A" w:rsidRPr="000C3B6A" w:rsidRDefault="000C3B6A" w:rsidP="000C3B6A">
            <w:r w:rsidRPr="000C3B6A">
              <w:rPr>
                <w:b/>
                <w:bCs/>
              </w:rPr>
              <w:t>Hot</w:t>
            </w:r>
          </w:p>
        </w:tc>
        <w:tc>
          <w:tcPr>
            <w:tcW w:w="0" w:type="auto"/>
            <w:vAlign w:val="center"/>
            <w:hideMark/>
          </w:tcPr>
          <w:p w14:paraId="50974BD7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💰</w:t>
            </w:r>
            <w:r w:rsidRPr="000C3B6A">
              <w:t xml:space="preserve"> Highest cost</w:t>
            </w:r>
          </w:p>
        </w:tc>
        <w:tc>
          <w:tcPr>
            <w:tcW w:w="0" w:type="auto"/>
            <w:vAlign w:val="center"/>
            <w:hideMark/>
          </w:tcPr>
          <w:p w14:paraId="57454601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🔥</w:t>
            </w:r>
            <w:r w:rsidRPr="000C3B6A">
              <w:t xml:space="preserve"> Always available</w:t>
            </w:r>
          </w:p>
        </w:tc>
        <w:tc>
          <w:tcPr>
            <w:tcW w:w="0" w:type="auto"/>
            <w:vAlign w:val="center"/>
            <w:hideMark/>
          </w:tcPr>
          <w:p w14:paraId="179B7878" w14:textId="77777777" w:rsidR="000C3B6A" w:rsidRPr="000C3B6A" w:rsidRDefault="000C3B6A" w:rsidP="000C3B6A">
            <w:r w:rsidRPr="000C3B6A">
              <w:t>Frequently accessed data (e.g., active apps, websites)</w:t>
            </w:r>
          </w:p>
        </w:tc>
      </w:tr>
      <w:tr w:rsidR="000C3B6A" w:rsidRPr="000C3B6A" w14:paraId="52A9E0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522B9" w14:textId="77777777" w:rsidR="000C3B6A" w:rsidRPr="000C3B6A" w:rsidRDefault="000C3B6A" w:rsidP="000C3B6A">
            <w:r w:rsidRPr="000C3B6A">
              <w:rPr>
                <w:b/>
                <w:bCs/>
              </w:rPr>
              <w:t>Cool</w:t>
            </w:r>
          </w:p>
        </w:tc>
        <w:tc>
          <w:tcPr>
            <w:tcW w:w="0" w:type="auto"/>
            <w:vAlign w:val="center"/>
            <w:hideMark/>
          </w:tcPr>
          <w:p w14:paraId="4301EE65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💸</w:t>
            </w:r>
            <w:r w:rsidRPr="000C3B6A">
              <w:t xml:space="preserve"> Cheaper</w:t>
            </w:r>
          </w:p>
        </w:tc>
        <w:tc>
          <w:tcPr>
            <w:tcW w:w="0" w:type="auto"/>
            <w:vAlign w:val="center"/>
            <w:hideMark/>
          </w:tcPr>
          <w:p w14:paraId="3C2374B4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🕓</w:t>
            </w:r>
            <w:r w:rsidRPr="000C3B6A">
              <w:t xml:space="preserve"> Slight delay in access</w:t>
            </w:r>
          </w:p>
        </w:tc>
        <w:tc>
          <w:tcPr>
            <w:tcW w:w="0" w:type="auto"/>
            <w:vAlign w:val="center"/>
            <w:hideMark/>
          </w:tcPr>
          <w:p w14:paraId="3740F954" w14:textId="77777777" w:rsidR="000C3B6A" w:rsidRPr="000C3B6A" w:rsidRDefault="000C3B6A" w:rsidP="000C3B6A">
            <w:r w:rsidRPr="000C3B6A">
              <w:t>Infrequently accessed data (e.g., monthly reports)</w:t>
            </w:r>
          </w:p>
        </w:tc>
      </w:tr>
      <w:tr w:rsidR="000C3B6A" w:rsidRPr="000C3B6A" w14:paraId="45F721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5CE23" w14:textId="77777777" w:rsidR="000C3B6A" w:rsidRPr="000C3B6A" w:rsidRDefault="000C3B6A" w:rsidP="000C3B6A">
            <w:r w:rsidRPr="000C3B6A">
              <w:rPr>
                <w:b/>
                <w:bCs/>
              </w:rPr>
              <w:lastRenderedPageBreak/>
              <w:t>Cold</w:t>
            </w:r>
          </w:p>
        </w:tc>
        <w:tc>
          <w:tcPr>
            <w:tcW w:w="0" w:type="auto"/>
            <w:vAlign w:val="center"/>
            <w:hideMark/>
          </w:tcPr>
          <w:p w14:paraId="1191ED6F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💧</w:t>
            </w:r>
            <w:r w:rsidRPr="000C3B6A">
              <w:t xml:space="preserve"> Cheaper than Cool</w:t>
            </w:r>
          </w:p>
        </w:tc>
        <w:tc>
          <w:tcPr>
            <w:tcW w:w="0" w:type="auto"/>
            <w:vAlign w:val="center"/>
            <w:hideMark/>
          </w:tcPr>
          <w:p w14:paraId="264E7133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⏱️</w:t>
            </w:r>
            <w:r w:rsidRPr="000C3B6A">
              <w:t xml:space="preserve"> Slower access</w:t>
            </w:r>
          </w:p>
        </w:tc>
        <w:tc>
          <w:tcPr>
            <w:tcW w:w="0" w:type="auto"/>
            <w:vAlign w:val="center"/>
            <w:hideMark/>
          </w:tcPr>
          <w:p w14:paraId="2A597C02" w14:textId="77777777" w:rsidR="000C3B6A" w:rsidRPr="000C3B6A" w:rsidRDefault="000C3B6A" w:rsidP="000C3B6A">
            <w:r w:rsidRPr="000C3B6A">
              <w:t>Rarely accessed data but still retrievable</w:t>
            </w:r>
          </w:p>
        </w:tc>
      </w:tr>
      <w:tr w:rsidR="000C3B6A" w:rsidRPr="000C3B6A" w14:paraId="500624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69418" w14:textId="77777777" w:rsidR="000C3B6A" w:rsidRPr="000C3B6A" w:rsidRDefault="000C3B6A" w:rsidP="000C3B6A">
            <w:r w:rsidRPr="000C3B6A">
              <w:rPr>
                <w:b/>
                <w:bCs/>
              </w:rPr>
              <w:t>Archive</w:t>
            </w:r>
          </w:p>
        </w:tc>
        <w:tc>
          <w:tcPr>
            <w:tcW w:w="0" w:type="auto"/>
            <w:vAlign w:val="center"/>
            <w:hideMark/>
          </w:tcPr>
          <w:p w14:paraId="412C2ADF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🧊</w:t>
            </w:r>
            <w:r w:rsidRPr="000C3B6A">
              <w:t xml:space="preserve"> Cheapest</w:t>
            </w:r>
          </w:p>
        </w:tc>
        <w:tc>
          <w:tcPr>
            <w:tcW w:w="0" w:type="auto"/>
            <w:vAlign w:val="center"/>
            <w:hideMark/>
          </w:tcPr>
          <w:p w14:paraId="567571CB" w14:textId="77777777" w:rsidR="000C3B6A" w:rsidRPr="000C3B6A" w:rsidRDefault="000C3B6A" w:rsidP="000C3B6A">
            <w:r w:rsidRPr="000C3B6A">
              <w:rPr>
                <w:rFonts w:ascii="Segoe UI Emoji" w:hAnsi="Segoe UI Emoji" w:cs="Segoe UI Emoji"/>
              </w:rPr>
              <w:t>💤</w:t>
            </w:r>
            <w:r w:rsidRPr="000C3B6A">
              <w:t xml:space="preserve"> Retrieval takes hours</w:t>
            </w:r>
          </w:p>
        </w:tc>
        <w:tc>
          <w:tcPr>
            <w:tcW w:w="0" w:type="auto"/>
            <w:vAlign w:val="center"/>
            <w:hideMark/>
          </w:tcPr>
          <w:p w14:paraId="729B6F34" w14:textId="77777777" w:rsidR="000C3B6A" w:rsidRPr="000C3B6A" w:rsidRDefault="000C3B6A" w:rsidP="000C3B6A">
            <w:r w:rsidRPr="000C3B6A">
              <w:t>Long-term backups, compliance storage</w:t>
            </w:r>
          </w:p>
        </w:tc>
      </w:tr>
    </w:tbl>
    <w:p w14:paraId="35086414" w14:textId="77777777" w:rsidR="000C3B6A" w:rsidRDefault="000C3B6A" w:rsidP="007832BF"/>
    <w:p w14:paraId="09290D02" w14:textId="6174D32D" w:rsidR="000C3B6A" w:rsidRDefault="007C6CC5" w:rsidP="007832BF">
      <w:r w:rsidRPr="000171E3">
        <w:rPr>
          <w:noProof/>
        </w:rPr>
        <w:drawing>
          <wp:inline distT="0" distB="0" distL="0" distR="0" wp14:anchorId="59D6530B" wp14:editId="5B39339A">
            <wp:extent cx="5731510" cy="2059305"/>
            <wp:effectExtent l="0" t="0" r="2540" b="0"/>
            <wp:docPr id="71818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60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55D6" w14:textId="3B46C1F1" w:rsidR="007C6CC5" w:rsidRDefault="007C6CC5" w:rsidP="007832BF">
      <w:r w:rsidRPr="00A87393">
        <w:rPr>
          <w:b/>
          <w:bCs/>
          <w:noProof/>
        </w:rPr>
        <w:drawing>
          <wp:inline distT="0" distB="0" distL="0" distR="0" wp14:anchorId="248B142B" wp14:editId="06917264">
            <wp:extent cx="5616427" cy="4450466"/>
            <wp:effectExtent l="0" t="0" r="3810" b="7620"/>
            <wp:docPr id="145322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8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1D97" w14:textId="77777777" w:rsidR="007C6CC5" w:rsidRDefault="007C6CC5" w:rsidP="007832BF"/>
    <w:p w14:paraId="6D152EA0" w14:textId="64C05FFB" w:rsidR="007C6CC5" w:rsidRDefault="009842C0" w:rsidP="007832BF">
      <w:r>
        <w:rPr>
          <w:noProof/>
        </w:rPr>
        <w:lastRenderedPageBreak/>
        <w:drawing>
          <wp:inline distT="0" distB="0" distL="0" distR="0" wp14:anchorId="0345E507" wp14:editId="7E497FFF">
            <wp:extent cx="5570220" cy="6553200"/>
            <wp:effectExtent l="0" t="0" r="0" b="0"/>
            <wp:docPr id="2136025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4682" w14:textId="77777777" w:rsidR="000E7CE8" w:rsidRDefault="000E7CE8" w:rsidP="007832BF"/>
    <w:p w14:paraId="34E265A5" w14:textId="2A83820F" w:rsidR="000E7CE8" w:rsidRDefault="00575C26" w:rsidP="007832BF">
      <w:r w:rsidRPr="00575C26">
        <w:rPr>
          <w:noProof/>
        </w:rPr>
        <w:drawing>
          <wp:inline distT="0" distB="0" distL="0" distR="0" wp14:anchorId="122152C4" wp14:editId="0AE0942C">
            <wp:extent cx="5731510" cy="1597025"/>
            <wp:effectExtent l="0" t="0" r="2540" b="3175"/>
            <wp:docPr id="13049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1E05" w14:textId="77777777" w:rsidR="00575C26" w:rsidRDefault="00575C26" w:rsidP="007832BF"/>
    <w:p w14:paraId="5C83587B" w14:textId="77777777" w:rsidR="00575C26" w:rsidRDefault="00575C26" w:rsidP="007832BF"/>
    <w:p w14:paraId="00289C97" w14:textId="0D09CD52" w:rsidR="009842C0" w:rsidRDefault="009842C0" w:rsidP="00721C92"/>
    <w:p w14:paraId="02C10EC5" w14:textId="045F9CA9" w:rsidR="00A323BF" w:rsidRPr="00A323BF" w:rsidRDefault="00721C92" w:rsidP="00A323BF">
      <w:r>
        <w:t xml:space="preserve">4. </w:t>
      </w:r>
      <w:r w:rsidR="00A323BF" w:rsidRPr="00A323BF">
        <w:rPr>
          <w:b/>
          <w:bCs/>
        </w:rPr>
        <w:t xml:space="preserve">Azure Data Lake Storage Gen2 (ADLS Gen2) </w:t>
      </w:r>
    </w:p>
    <w:p w14:paraId="436055DC" w14:textId="77777777" w:rsidR="00A323BF" w:rsidRPr="00A323BF" w:rsidRDefault="00A323BF" w:rsidP="00FE498F">
      <w:pPr>
        <w:ind w:firstLine="720"/>
      </w:pPr>
      <w:r w:rsidRPr="00A323BF">
        <w:t xml:space="preserve">Azure Data Lake Storage Gen2 is a highly scalable and secure </w:t>
      </w:r>
      <w:r w:rsidRPr="00A323BF">
        <w:rPr>
          <w:b/>
          <w:bCs/>
        </w:rPr>
        <w:t>cloud storage service optimized for big data analytics</w:t>
      </w:r>
      <w:r w:rsidRPr="00A323BF">
        <w:t xml:space="preserve"> and data lakes. It builds on Azure Blob Storage capabilities but adds </w:t>
      </w:r>
      <w:r w:rsidRPr="00A323BF">
        <w:rPr>
          <w:b/>
          <w:bCs/>
        </w:rPr>
        <w:t>file system semantics, hierarchical namespaces, and enhanced performance</w:t>
      </w:r>
      <w:r w:rsidRPr="00A323BF">
        <w:t xml:space="preserve"> for analytics workloads.</w:t>
      </w:r>
    </w:p>
    <w:p w14:paraId="61CABEE6" w14:textId="77777777" w:rsidR="00A323BF" w:rsidRPr="00A323BF" w:rsidRDefault="00A323BF" w:rsidP="00A323BF">
      <w:r w:rsidRPr="00A323BF">
        <w:t xml:space="preserve">ADLS Gen2 is designed to store massive volumes of </w:t>
      </w:r>
      <w:r w:rsidRPr="00A323BF">
        <w:rPr>
          <w:b/>
          <w:bCs/>
        </w:rPr>
        <w:t>structured, semi-structured, and unstructured data</w:t>
      </w:r>
      <w:r w:rsidRPr="00A323BF">
        <w:t>, making it ideal for big data and machine learning scenarios.</w:t>
      </w:r>
    </w:p>
    <w:p w14:paraId="3A0A7691" w14:textId="77777777" w:rsidR="00A323BF" w:rsidRPr="00A323BF" w:rsidRDefault="00000000" w:rsidP="00A323BF">
      <w:r>
        <w:pict w14:anchorId="7D2F9372">
          <v:rect id="_x0000_i1032" style="width:0;height:1.5pt" o:hralign="center" o:hrstd="t" o:hr="t" fillcolor="#a0a0a0" stroked="f"/>
        </w:pict>
      </w:r>
    </w:p>
    <w:p w14:paraId="3E735990" w14:textId="77777777" w:rsidR="00A323BF" w:rsidRPr="00A323BF" w:rsidRDefault="00A323BF" w:rsidP="00A323BF">
      <w:pPr>
        <w:rPr>
          <w:b/>
          <w:bCs/>
        </w:rPr>
      </w:pPr>
      <w:r w:rsidRPr="00A323BF">
        <w:rPr>
          <w:b/>
          <w:bCs/>
        </w:rPr>
        <w:t>Key Features and Use Cases:</w:t>
      </w:r>
    </w:p>
    <w:p w14:paraId="6A3FCEB0" w14:textId="77777777" w:rsidR="00A323BF" w:rsidRPr="00A323BF" w:rsidRDefault="00A323BF" w:rsidP="00A323BF">
      <w:pPr>
        <w:numPr>
          <w:ilvl w:val="0"/>
          <w:numId w:val="32"/>
        </w:numPr>
      </w:pPr>
      <w:r w:rsidRPr="00A323BF">
        <w:rPr>
          <w:b/>
          <w:bCs/>
        </w:rPr>
        <w:t>Hierarchical Namespace:</w:t>
      </w:r>
      <w:r w:rsidRPr="00A323BF">
        <w:t xml:space="preserve"> Unlike traditional Blob Storage, ADLS Gen2 supports folders and directories, enabling efficient organization and faster file operations at scale.</w:t>
      </w:r>
    </w:p>
    <w:p w14:paraId="2CE92CED" w14:textId="77777777" w:rsidR="00A323BF" w:rsidRPr="00A323BF" w:rsidRDefault="00A323BF" w:rsidP="00A323BF">
      <w:pPr>
        <w:numPr>
          <w:ilvl w:val="0"/>
          <w:numId w:val="32"/>
        </w:numPr>
      </w:pPr>
      <w:r w:rsidRPr="00A323BF">
        <w:rPr>
          <w:b/>
          <w:bCs/>
        </w:rPr>
        <w:t>Optimized for Analytics:</w:t>
      </w:r>
      <w:r w:rsidRPr="00A323BF">
        <w:t xml:space="preserve"> Supports Hadoop Distributed File System (HDFS) and integrates seamlessly with analytics frameworks like Azure Databricks, HDInsight, and Azure Synapse Analytics.</w:t>
      </w:r>
    </w:p>
    <w:p w14:paraId="086D44A9" w14:textId="77777777" w:rsidR="00A323BF" w:rsidRPr="00A323BF" w:rsidRDefault="00A323BF" w:rsidP="00A323BF">
      <w:pPr>
        <w:numPr>
          <w:ilvl w:val="0"/>
          <w:numId w:val="32"/>
        </w:numPr>
      </w:pPr>
      <w:r w:rsidRPr="00A323BF">
        <w:rPr>
          <w:b/>
          <w:bCs/>
        </w:rPr>
        <w:t>Supports Multiple Data Types:</w:t>
      </w:r>
      <w:r w:rsidRPr="00A323BF">
        <w:t xml:space="preserve"> You can store CSV, JSON, Parquet, Avro, ORC, images, videos, logs, backups, and more.</w:t>
      </w:r>
    </w:p>
    <w:p w14:paraId="62EFC296" w14:textId="77777777" w:rsidR="00A323BF" w:rsidRPr="00A323BF" w:rsidRDefault="00A323BF" w:rsidP="00A323BF">
      <w:pPr>
        <w:numPr>
          <w:ilvl w:val="0"/>
          <w:numId w:val="32"/>
        </w:numPr>
      </w:pPr>
      <w:r w:rsidRPr="00A323BF">
        <w:rPr>
          <w:b/>
          <w:bCs/>
        </w:rPr>
        <w:t>Security and Compliance:</w:t>
      </w:r>
      <w:r w:rsidRPr="00A323BF">
        <w:t xml:space="preserve"> Provides enterprise-grade security with Azure Active Directory integration, role-based access control (RBAC), and encryption at rest and in transit.</w:t>
      </w:r>
    </w:p>
    <w:p w14:paraId="2308E15D" w14:textId="77777777" w:rsidR="00A323BF" w:rsidRPr="00A323BF" w:rsidRDefault="00A323BF" w:rsidP="00A323BF">
      <w:pPr>
        <w:numPr>
          <w:ilvl w:val="0"/>
          <w:numId w:val="32"/>
        </w:numPr>
      </w:pPr>
      <w:r w:rsidRPr="00A323BF">
        <w:rPr>
          <w:b/>
          <w:bCs/>
        </w:rPr>
        <w:t>Cost-effective and Scalable:</w:t>
      </w:r>
      <w:r w:rsidRPr="00A323BF">
        <w:t xml:space="preserve"> Automatically scales to handle petabytes of data and millions of files with optimized storage tiers and pricing options.</w:t>
      </w:r>
    </w:p>
    <w:p w14:paraId="26BA83B4" w14:textId="77777777" w:rsidR="00A323BF" w:rsidRPr="00A323BF" w:rsidRDefault="00000000" w:rsidP="00A323BF">
      <w:r>
        <w:pict w14:anchorId="25387A85">
          <v:rect id="_x0000_i1033" style="width:0;height:1.5pt" o:hralign="center" o:hrstd="t" o:hr="t" fillcolor="#a0a0a0" stroked="f"/>
        </w:pict>
      </w:r>
    </w:p>
    <w:p w14:paraId="5C5B5ED7" w14:textId="77777777" w:rsidR="00A323BF" w:rsidRPr="00A323BF" w:rsidRDefault="00A323BF" w:rsidP="00A323BF">
      <w:pPr>
        <w:rPr>
          <w:b/>
          <w:bCs/>
        </w:rPr>
      </w:pPr>
      <w:r w:rsidRPr="00A323BF">
        <w:rPr>
          <w:b/>
          <w:bCs/>
        </w:rPr>
        <w:t>Common Uses of ADLS Gen2:</w:t>
      </w:r>
    </w:p>
    <w:p w14:paraId="38523EC4" w14:textId="77777777" w:rsidR="00A323BF" w:rsidRPr="00A323BF" w:rsidRDefault="00A323BF" w:rsidP="00A323BF">
      <w:pPr>
        <w:numPr>
          <w:ilvl w:val="0"/>
          <w:numId w:val="33"/>
        </w:numPr>
      </w:pPr>
      <w:r w:rsidRPr="00A323BF">
        <w:t xml:space="preserve">Building </w:t>
      </w:r>
      <w:r w:rsidRPr="00A323BF">
        <w:rPr>
          <w:b/>
          <w:bCs/>
        </w:rPr>
        <w:t>data lakes</w:t>
      </w:r>
      <w:r w:rsidRPr="00A323BF">
        <w:t xml:space="preserve"> for big data analytics and machine learning.</w:t>
      </w:r>
    </w:p>
    <w:p w14:paraId="463EA4D1" w14:textId="77777777" w:rsidR="00A323BF" w:rsidRPr="00A323BF" w:rsidRDefault="00A323BF" w:rsidP="00A323BF">
      <w:pPr>
        <w:numPr>
          <w:ilvl w:val="0"/>
          <w:numId w:val="33"/>
        </w:numPr>
      </w:pPr>
      <w:r w:rsidRPr="00A323BF">
        <w:t xml:space="preserve">Storing large datasets for </w:t>
      </w:r>
      <w:r w:rsidRPr="00A323BF">
        <w:rPr>
          <w:b/>
          <w:bCs/>
        </w:rPr>
        <w:t>ETL (Extract, Transform, Load)</w:t>
      </w:r>
      <w:r w:rsidRPr="00A323BF">
        <w:t xml:space="preserve"> processes.</w:t>
      </w:r>
    </w:p>
    <w:p w14:paraId="6C45C7EE" w14:textId="77777777" w:rsidR="00A323BF" w:rsidRPr="00A323BF" w:rsidRDefault="00A323BF" w:rsidP="00A323BF">
      <w:pPr>
        <w:numPr>
          <w:ilvl w:val="0"/>
          <w:numId w:val="33"/>
        </w:numPr>
      </w:pPr>
      <w:r w:rsidRPr="00A323BF">
        <w:t>Integrating with analytics tools to perform complex queries and transformations.</w:t>
      </w:r>
    </w:p>
    <w:p w14:paraId="4C13E5C7" w14:textId="77777777" w:rsidR="00A323BF" w:rsidRPr="00A323BF" w:rsidRDefault="00A323BF" w:rsidP="00A323BF">
      <w:pPr>
        <w:numPr>
          <w:ilvl w:val="0"/>
          <w:numId w:val="33"/>
        </w:numPr>
      </w:pPr>
      <w:r w:rsidRPr="00A323BF">
        <w:t xml:space="preserve">Secure and compliant </w:t>
      </w:r>
      <w:r w:rsidRPr="00A323BF">
        <w:rPr>
          <w:b/>
          <w:bCs/>
        </w:rPr>
        <w:t>storage for sensitive data</w:t>
      </w:r>
      <w:r w:rsidRPr="00A323BF">
        <w:t xml:space="preserve"> and audit logs.</w:t>
      </w:r>
    </w:p>
    <w:p w14:paraId="3262E7EC" w14:textId="77777777" w:rsidR="00A323BF" w:rsidRPr="00A323BF" w:rsidRDefault="00A323BF" w:rsidP="00A323BF">
      <w:pPr>
        <w:numPr>
          <w:ilvl w:val="0"/>
          <w:numId w:val="33"/>
        </w:numPr>
      </w:pPr>
      <w:r w:rsidRPr="00A323BF">
        <w:t>Archiving and long-term data retention with tiered storage options.</w:t>
      </w:r>
    </w:p>
    <w:p w14:paraId="14CE9D89" w14:textId="77777777" w:rsidR="00A323BF" w:rsidRDefault="00A323BF" w:rsidP="007832BF"/>
    <w:p w14:paraId="55B4454B" w14:textId="640E9625" w:rsidR="00FE498F" w:rsidRDefault="00316F25" w:rsidP="00457A7C">
      <w:pPr>
        <w:rPr>
          <w:b/>
          <w:bCs/>
        </w:rPr>
      </w:pPr>
      <w:r>
        <w:rPr>
          <w:b/>
          <w:bCs/>
        </w:rPr>
        <w:t>4</w:t>
      </w:r>
      <w:r w:rsidR="00457A7C">
        <w:rPr>
          <w:b/>
          <w:bCs/>
        </w:rPr>
        <w:t xml:space="preserve">.1 </w:t>
      </w:r>
      <w:r w:rsidR="00457A7C" w:rsidRPr="00B13824">
        <w:rPr>
          <w:b/>
          <w:bCs/>
        </w:rPr>
        <w:t xml:space="preserve">Create </w:t>
      </w:r>
      <w:r w:rsidR="00457A7C">
        <w:rPr>
          <w:b/>
          <w:bCs/>
        </w:rPr>
        <w:t>an</w:t>
      </w:r>
      <w:r w:rsidR="00457A7C" w:rsidRPr="00B13824">
        <w:rPr>
          <w:b/>
          <w:bCs/>
        </w:rPr>
        <w:t xml:space="preserve"> </w:t>
      </w:r>
      <w:r w:rsidR="0094423C">
        <w:rPr>
          <w:b/>
          <w:bCs/>
        </w:rPr>
        <w:t>Azure Data Lake</w:t>
      </w:r>
      <w:r w:rsidR="00457A7C">
        <w:rPr>
          <w:b/>
          <w:bCs/>
        </w:rPr>
        <w:t xml:space="preserve"> </w:t>
      </w:r>
      <w:r w:rsidR="00457A7C" w:rsidRPr="00B13824">
        <w:rPr>
          <w:b/>
          <w:bCs/>
        </w:rPr>
        <w:t>Storage</w:t>
      </w:r>
    </w:p>
    <w:p w14:paraId="150D481C" w14:textId="77777777" w:rsidR="002E69FB" w:rsidRDefault="002E69FB" w:rsidP="002E69FB">
      <w:pPr>
        <w:rPr>
          <w:b/>
          <w:bCs/>
        </w:rPr>
      </w:pPr>
      <w:r w:rsidRPr="002B4C91">
        <w:rPr>
          <w:b/>
          <w:bCs/>
        </w:rPr>
        <w:t>Go to Azure Portal</w:t>
      </w:r>
    </w:p>
    <w:p w14:paraId="39942134" w14:textId="396390D9" w:rsidR="002E69FB" w:rsidRDefault="002E69FB" w:rsidP="002E69FB">
      <w:pPr>
        <w:rPr>
          <w:b/>
          <w:bCs/>
        </w:rPr>
      </w:pPr>
      <w:r w:rsidRPr="002B4C91">
        <w:rPr>
          <w:b/>
          <w:bCs/>
        </w:rPr>
        <w:t>In the search bar, type “Storage Accounts”</w:t>
      </w:r>
      <w:r>
        <w:rPr>
          <w:b/>
          <w:bCs/>
        </w:rPr>
        <w:t xml:space="preserve"> or “ADLS Gen2”</w:t>
      </w:r>
    </w:p>
    <w:p w14:paraId="37652A68" w14:textId="17509035" w:rsidR="002E69FB" w:rsidRDefault="000C7778" w:rsidP="002E69FB">
      <w:pPr>
        <w:rPr>
          <w:b/>
          <w:bCs/>
        </w:rPr>
      </w:pPr>
      <w:r w:rsidRPr="000C7778">
        <w:rPr>
          <w:b/>
          <w:bCs/>
          <w:noProof/>
        </w:rPr>
        <w:lastRenderedPageBreak/>
        <w:drawing>
          <wp:inline distT="0" distB="0" distL="0" distR="0" wp14:anchorId="08B8FB8D" wp14:editId="52C3A29C">
            <wp:extent cx="5731510" cy="1202055"/>
            <wp:effectExtent l="0" t="0" r="2540" b="0"/>
            <wp:docPr id="110929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35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84C1" w14:textId="338E606A" w:rsidR="000C7778" w:rsidRDefault="000C7778" w:rsidP="002E69FB">
      <w:pPr>
        <w:rPr>
          <w:b/>
          <w:bCs/>
        </w:rPr>
      </w:pPr>
      <w:r>
        <w:rPr>
          <w:b/>
          <w:bCs/>
        </w:rPr>
        <w:t>Click on storage accounts and click on create button</w:t>
      </w:r>
    </w:p>
    <w:p w14:paraId="6D52F413" w14:textId="226A6F05" w:rsidR="000C7778" w:rsidRDefault="000C7778" w:rsidP="002E69FB">
      <w:pPr>
        <w:rPr>
          <w:b/>
          <w:bCs/>
        </w:rPr>
      </w:pPr>
      <w:r w:rsidRPr="002B4C91">
        <w:rPr>
          <w:b/>
          <w:bCs/>
          <w:noProof/>
        </w:rPr>
        <w:drawing>
          <wp:inline distT="0" distB="0" distL="0" distR="0" wp14:anchorId="6831DEDE" wp14:editId="1FDD3478">
            <wp:extent cx="5731510" cy="1414780"/>
            <wp:effectExtent l="0" t="0" r="2540" b="0"/>
            <wp:docPr id="150345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0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46FF" w14:textId="77777777" w:rsidR="00A747DD" w:rsidRDefault="00A747DD" w:rsidP="002E69FB">
      <w:pPr>
        <w:rPr>
          <w:b/>
          <w:bCs/>
        </w:rPr>
      </w:pPr>
    </w:p>
    <w:p w14:paraId="32AE7FBD" w14:textId="15D7E33A" w:rsidR="00A747DD" w:rsidRDefault="00A747DD" w:rsidP="002E69FB">
      <w:pPr>
        <w:rPr>
          <w:b/>
          <w:bCs/>
        </w:rPr>
      </w:pPr>
      <w:r>
        <w:rPr>
          <w:b/>
          <w:bCs/>
        </w:rPr>
        <w:t>Fill required details</w:t>
      </w:r>
    </w:p>
    <w:p w14:paraId="27853A12" w14:textId="50A358B4" w:rsidR="000C7778" w:rsidRDefault="00A747DD" w:rsidP="002E69F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00096C" wp14:editId="7E95B73B">
            <wp:extent cx="5722620" cy="4267200"/>
            <wp:effectExtent l="0" t="0" r="0" b="0"/>
            <wp:docPr id="56160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061E" w14:textId="77777777" w:rsidR="005972A7" w:rsidRDefault="005972A7" w:rsidP="002E69FB">
      <w:pPr>
        <w:rPr>
          <w:b/>
          <w:bCs/>
        </w:rPr>
      </w:pPr>
    </w:p>
    <w:p w14:paraId="3C3FF104" w14:textId="29E1635D" w:rsidR="000764A0" w:rsidRDefault="000764A0" w:rsidP="002E69FB">
      <w:pPr>
        <w:rPr>
          <w:b/>
          <w:bCs/>
        </w:rPr>
      </w:pPr>
      <w:r w:rsidRPr="000764A0">
        <w:rPr>
          <w:b/>
          <w:bCs/>
          <w:noProof/>
        </w:rPr>
        <w:lastRenderedPageBreak/>
        <w:drawing>
          <wp:inline distT="0" distB="0" distL="0" distR="0" wp14:anchorId="46ADC0A0" wp14:editId="726CC920">
            <wp:extent cx="5731510" cy="4230370"/>
            <wp:effectExtent l="0" t="0" r="2540" b="0"/>
            <wp:docPr id="11011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578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A9B" w14:textId="0D23C25A" w:rsidR="000764A0" w:rsidRDefault="002D597A" w:rsidP="002E69FB">
      <w:pPr>
        <w:rPr>
          <w:b/>
          <w:bCs/>
        </w:rPr>
      </w:pPr>
      <w:r w:rsidRPr="002D597A">
        <w:rPr>
          <w:b/>
          <w:bCs/>
          <w:noProof/>
        </w:rPr>
        <w:drawing>
          <wp:inline distT="0" distB="0" distL="0" distR="0" wp14:anchorId="2FE3C18D" wp14:editId="76A25A9F">
            <wp:extent cx="5731510" cy="4167505"/>
            <wp:effectExtent l="0" t="0" r="2540" b="4445"/>
            <wp:docPr id="16896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8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34C2" w14:textId="77777777" w:rsidR="00FA2630" w:rsidRDefault="00FA2630" w:rsidP="002E69FB">
      <w:pPr>
        <w:rPr>
          <w:b/>
          <w:bCs/>
        </w:rPr>
      </w:pPr>
    </w:p>
    <w:p w14:paraId="26AD5479" w14:textId="736F615D" w:rsidR="00FA2630" w:rsidRDefault="00211D22" w:rsidP="002E69FB">
      <w:pPr>
        <w:rPr>
          <w:b/>
          <w:bCs/>
        </w:rPr>
      </w:pPr>
      <w:r w:rsidRPr="00211D22">
        <w:rPr>
          <w:b/>
          <w:bCs/>
          <w:noProof/>
        </w:rPr>
        <w:lastRenderedPageBreak/>
        <w:drawing>
          <wp:inline distT="0" distB="0" distL="0" distR="0" wp14:anchorId="12F72460" wp14:editId="3C4058FD">
            <wp:extent cx="5731510" cy="2365375"/>
            <wp:effectExtent l="0" t="0" r="2540" b="0"/>
            <wp:docPr id="9243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9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07DF" w14:textId="77777777" w:rsidR="006C4BAB" w:rsidRDefault="006C4BAB" w:rsidP="002E69FB">
      <w:pPr>
        <w:rPr>
          <w:b/>
          <w:bCs/>
        </w:rPr>
      </w:pPr>
    </w:p>
    <w:p w14:paraId="6AD66D90" w14:textId="77777777" w:rsidR="006C4BAB" w:rsidRPr="002559DD" w:rsidRDefault="006C4BAB" w:rsidP="006C4BAB">
      <w:pPr>
        <w:rPr>
          <w:b/>
          <w:bCs/>
        </w:rPr>
      </w:pPr>
      <w:r w:rsidRPr="002559DD">
        <w:rPr>
          <w:b/>
          <w:bCs/>
        </w:rPr>
        <w:t>Navigate to Your Resource Group</w:t>
      </w:r>
    </w:p>
    <w:p w14:paraId="3F362B1E" w14:textId="77777777" w:rsidR="006C4BAB" w:rsidRPr="002559DD" w:rsidRDefault="006C4BAB" w:rsidP="006C4BAB">
      <w:pPr>
        <w:numPr>
          <w:ilvl w:val="0"/>
          <w:numId w:val="23"/>
        </w:numPr>
      </w:pPr>
      <w:r w:rsidRPr="002559DD">
        <w:t xml:space="preserve">In the left-hand menu, click on </w:t>
      </w:r>
      <w:r w:rsidRPr="002559DD">
        <w:rPr>
          <w:b/>
          <w:bCs/>
        </w:rPr>
        <w:t>Resource groups</w:t>
      </w:r>
    </w:p>
    <w:p w14:paraId="1C20F6D7" w14:textId="77777777" w:rsidR="006C4BAB" w:rsidRPr="002559DD" w:rsidRDefault="006C4BAB" w:rsidP="006C4BAB">
      <w:pPr>
        <w:numPr>
          <w:ilvl w:val="0"/>
          <w:numId w:val="23"/>
        </w:numPr>
      </w:pPr>
      <w:r w:rsidRPr="002559DD">
        <w:t>Find and click your resource group — in your case:</w:t>
      </w:r>
      <w:r w:rsidRPr="002559DD">
        <w:br/>
      </w:r>
      <w:r w:rsidRPr="002559DD">
        <w:rPr>
          <w:rFonts w:ascii="Segoe UI Emoji" w:hAnsi="Segoe UI Emoji" w:cs="Segoe UI Emoji"/>
        </w:rPr>
        <w:t>👉</w:t>
      </w:r>
      <w:r w:rsidRPr="002559DD">
        <w:t xml:space="preserve"> </w:t>
      </w:r>
      <w:r w:rsidRPr="002559DD">
        <w:rPr>
          <w:b/>
          <w:bCs/>
        </w:rPr>
        <w:t>rg-ohg365-dev</w:t>
      </w:r>
    </w:p>
    <w:p w14:paraId="37AA60E2" w14:textId="77777777" w:rsidR="006C4BAB" w:rsidRPr="002559DD" w:rsidRDefault="006C4BAB" w:rsidP="006C4BAB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Check for the Storage Account</w:t>
      </w:r>
    </w:p>
    <w:p w14:paraId="1E53A295" w14:textId="77777777" w:rsidR="006C4BAB" w:rsidRPr="002559DD" w:rsidRDefault="006C4BAB" w:rsidP="006C4BAB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Inside the </w:t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Overview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 of your resource group, you’ll see a list of all resources.</w:t>
      </w:r>
    </w:p>
    <w:p w14:paraId="0990F7DD" w14:textId="3FB12803" w:rsidR="006C4BAB" w:rsidRPr="002559DD" w:rsidRDefault="006C4BAB" w:rsidP="006C4BAB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Look for an item that looks like this: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Type: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2559D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>Storage account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Name: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hyperlink r:id="rId42" w:anchor="resource/subscriptions/149fbd78-677c-4f5b-90aa-52a82b340803/resourceGroups/rg-ohg365-dev/providers/Microsoft.Storage/storageAccounts/adlsohg365dev" w:history="1">
        <w:r w:rsidRPr="006C4BAB">
          <w:rPr>
            <w:rStyle w:val="Hyperlink"/>
            <w:rFonts w:ascii="Times New Roman" w:eastAsia="Times New Roman" w:hAnsi="Times New Roman" w:cs="Times New Roman"/>
            <w:b/>
            <w:bCs/>
            <w:i/>
            <w:iCs/>
            <w:kern w:val="0"/>
            <w:sz w:val="24"/>
            <w:szCs w:val="24"/>
            <w:u w:val="none"/>
            <w:lang w:eastAsia="en-IN"/>
            <w14:ligatures w14:val="none"/>
          </w:rPr>
          <w:t>adlsohg365dev</w:t>
        </w:r>
      </w:hyperlink>
      <w:r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  <w:t xml:space="preserve"> 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(or whatever name you used)</w:t>
      </w:r>
    </w:p>
    <w:p w14:paraId="19818293" w14:textId="7071F075" w:rsidR="006C4BAB" w:rsidRDefault="006C4BAB" w:rsidP="006C4BA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it appears there, </w:t>
      </w:r>
      <w:r w:rsidRPr="002559DD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🎉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congratulations — your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ADLS Gen2</w:t>
      </w:r>
      <w:r w:rsidRPr="002559D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Storage account</w:t>
      </w:r>
      <w:r w:rsidRPr="002559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has been successfully created</w:t>
      </w:r>
    </w:p>
    <w:p w14:paraId="35767F6C" w14:textId="312E8BDD" w:rsidR="004A46F4" w:rsidRDefault="004A46F4" w:rsidP="004A46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46F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1B86AFC" wp14:editId="01F0B0A0">
            <wp:extent cx="5731510" cy="2232025"/>
            <wp:effectExtent l="0" t="0" r="2540" b="0"/>
            <wp:docPr id="82171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108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5227" w14:textId="77777777" w:rsidR="00E1366D" w:rsidRDefault="00E1366D" w:rsidP="004A46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17563E" w14:textId="77777777" w:rsidR="00E1366D" w:rsidRDefault="00E1366D" w:rsidP="00E1366D">
      <w:r>
        <w:rPr>
          <w:b/>
          <w:bCs/>
        </w:rPr>
        <w:t xml:space="preserve">3.2 </w:t>
      </w:r>
      <w:r w:rsidRPr="00CD7D5F">
        <w:rPr>
          <w:b/>
          <w:bCs/>
        </w:rPr>
        <w:t>Types of Azure Storage Services</w:t>
      </w:r>
      <w:r>
        <w:t>:</w:t>
      </w:r>
    </w:p>
    <w:p w14:paraId="78548AAC" w14:textId="77777777" w:rsidR="00E1366D" w:rsidRDefault="00E1366D" w:rsidP="00E1366D">
      <w:pPr>
        <w:ind w:firstLine="720"/>
      </w:pPr>
      <w:r w:rsidRPr="00CD7D5F">
        <w:t xml:space="preserve">Azure Storage provides </w:t>
      </w:r>
      <w:r w:rsidRPr="00CD7D5F">
        <w:rPr>
          <w:b/>
          <w:bCs/>
        </w:rPr>
        <w:t>four main types of services</w:t>
      </w:r>
      <w:r w:rsidRPr="00CD7D5F">
        <w:t xml:space="preserve"> under one </w:t>
      </w:r>
      <w:r w:rsidRPr="00CD7D5F">
        <w:rPr>
          <w:b/>
          <w:bCs/>
        </w:rPr>
        <w:t>Storage Account</w:t>
      </w:r>
      <w:r w:rsidRPr="00CD7D5F">
        <w:t>.</w:t>
      </w:r>
    </w:p>
    <w:p w14:paraId="5E58D5F4" w14:textId="77777777" w:rsidR="00E1366D" w:rsidRDefault="00E1366D" w:rsidP="00E1366D"/>
    <w:p w14:paraId="1114DA05" w14:textId="1549B07B" w:rsidR="00E1366D" w:rsidRDefault="005E199F" w:rsidP="00E1366D">
      <w:r w:rsidRPr="005E199F">
        <w:drawing>
          <wp:inline distT="0" distB="0" distL="0" distR="0" wp14:anchorId="47042A83" wp14:editId="442AB180">
            <wp:extent cx="5731510" cy="3059430"/>
            <wp:effectExtent l="0" t="0" r="2540" b="7620"/>
            <wp:docPr id="160827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03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644" w14:textId="77777777" w:rsidR="00E1366D" w:rsidRDefault="00E1366D" w:rsidP="00E1366D">
      <w:pPr>
        <w:ind w:firstLine="720"/>
      </w:pPr>
    </w:p>
    <w:p w14:paraId="62835E3C" w14:textId="77777777" w:rsidR="00E1366D" w:rsidRDefault="00E1366D" w:rsidP="00E1366D"/>
    <w:p w14:paraId="4EF59E85" w14:textId="77777777" w:rsidR="005E199F" w:rsidRPr="005E199F" w:rsidRDefault="005E199F" w:rsidP="005E199F">
      <w:pPr>
        <w:rPr>
          <w:b/>
          <w:bCs/>
        </w:rPr>
      </w:pPr>
      <w:r w:rsidRPr="005E199F">
        <w:rPr>
          <w:b/>
          <w:bCs/>
        </w:rPr>
        <w:t>1️</w:t>
      </w:r>
      <w:r w:rsidRPr="005E199F">
        <w:rPr>
          <w:rFonts w:ascii="Segoe UI Symbol" w:hAnsi="Segoe UI Symbol" w:cs="Segoe UI Symbol"/>
          <w:b/>
          <w:bCs/>
        </w:rPr>
        <w:t>⃣</w:t>
      </w:r>
      <w:r w:rsidRPr="005E199F">
        <w:rPr>
          <w:b/>
          <w:bCs/>
        </w:rPr>
        <w:t xml:space="preserve"> Data Lake Storage</w:t>
      </w:r>
    </w:p>
    <w:p w14:paraId="3FCF3CB1" w14:textId="77777777" w:rsidR="005E199F" w:rsidRPr="005E199F" w:rsidRDefault="005E199F" w:rsidP="005E199F">
      <w:pPr>
        <w:rPr>
          <w:b/>
          <w:bCs/>
        </w:rPr>
      </w:pPr>
      <w:r w:rsidRPr="005E199F">
        <w:rPr>
          <w:rFonts w:ascii="Segoe UI Emoji" w:hAnsi="Segoe UI Emoji" w:cs="Segoe UI Emoji"/>
          <w:b/>
          <w:bCs/>
        </w:rPr>
        <w:t>🧱</w:t>
      </w:r>
      <w:r w:rsidRPr="005E199F">
        <w:rPr>
          <w:b/>
          <w:bCs/>
        </w:rPr>
        <w:t xml:space="preserve"> Purpose: Designed to store large volumes of unstructured or semi-structured data such as files, images, videos, logs, and backups.</w:t>
      </w:r>
      <w:r w:rsidRPr="005E199F">
        <w:rPr>
          <w:b/>
          <w:bCs/>
        </w:rPr>
        <w:br/>
      </w:r>
      <w:r w:rsidRPr="005E199F">
        <w:rPr>
          <w:rFonts w:ascii="Segoe UI Emoji" w:hAnsi="Segoe UI Emoji" w:cs="Segoe UI Emoji"/>
          <w:b/>
          <w:bCs/>
        </w:rPr>
        <w:t>🔹</w:t>
      </w:r>
      <w:r w:rsidRPr="005E199F">
        <w:rPr>
          <w:b/>
          <w:bCs/>
        </w:rPr>
        <w:t xml:space="preserve"> Key Features:</w:t>
      </w:r>
    </w:p>
    <w:p w14:paraId="0C582D1E" w14:textId="77777777" w:rsidR="005E199F" w:rsidRPr="005E199F" w:rsidRDefault="005E199F" w:rsidP="005E199F">
      <w:pPr>
        <w:numPr>
          <w:ilvl w:val="0"/>
          <w:numId w:val="34"/>
        </w:numPr>
        <w:rPr>
          <w:b/>
          <w:bCs/>
        </w:rPr>
      </w:pPr>
      <w:r w:rsidRPr="005E199F">
        <w:rPr>
          <w:b/>
          <w:bCs/>
        </w:rPr>
        <w:t>Data is stored as Blobs (Binary Large Objects) within containers.</w:t>
      </w:r>
    </w:p>
    <w:p w14:paraId="2DC79112" w14:textId="77777777" w:rsidR="005E199F" w:rsidRPr="005E199F" w:rsidRDefault="005E199F" w:rsidP="005E199F">
      <w:pPr>
        <w:numPr>
          <w:ilvl w:val="0"/>
          <w:numId w:val="34"/>
        </w:numPr>
        <w:rPr>
          <w:b/>
          <w:bCs/>
        </w:rPr>
      </w:pPr>
      <w:r w:rsidRPr="005E199F">
        <w:rPr>
          <w:b/>
          <w:bCs/>
        </w:rPr>
        <w:t>Ideal for storing large, raw data that doesn’t fit into traditional databases.</w:t>
      </w:r>
    </w:p>
    <w:p w14:paraId="5C1529B7" w14:textId="77777777" w:rsidR="005E199F" w:rsidRPr="005E199F" w:rsidRDefault="005E199F" w:rsidP="005E199F">
      <w:pPr>
        <w:numPr>
          <w:ilvl w:val="0"/>
          <w:numId w:val="34"/>
        </w:numPr>
        <w:rPr>
          <w:b/>
          <w:bCs/>
        </w:rPr>
      </w:pPr>
      <w:r w:rsidRPr="005E199F">
        <w:rPr>
          <w:b/>
          <w:bCs/>
        </w:rPr>
        <w:t>Supports various formats: text, binary, documents, media, and backups.</w:t>
      </w:r>
    </w:p>
    <w:p w14:paraId="32EE4AF1" w14:textId="77777777" w:rsidR="005E199F" w:rsidRPr="005E199F" w:rsidRDefault="005E199F" w:rsidP="005E199F">
      <w:pPr>
        <w:rPr>
          <w:b/>
          <w:bCs/>
        </w:rPr>
      </w:pPr>
      <w:r w:rsidRPr="005E199F">
        <w:rPr>
          <w:rFonts w:ascii="Segoe UI Emoji" w:hAnsi="Segoe UI Emoji" w:cs="Segoe UI Emoji"/>
          <w:b/>
          <w:bCs/>
        </w:rPr>
        <w:t>💾</w:t>
      </w:r>
      <w:r w:rsidRPr="005E199F">
        <w:rPr>
          <w:b/>
          <w:bCs/>
        </w:rPr>
        <w:t xml:space="preserve"> Common Use Cases:</w:t>
      </w:r>
    </w:p>
    <w:p w14:paraId="7ABDC3E2" w14:textId="77777777" w:rsidR="005E199F" w:rsidRPr="005E199F" w:rsidRDefault="005E199F" w:rsidP="005E199F">
      <w:pPr>
        <w:numPr>
          <w:ilvl w:val="0"/>
          <w:numId w:val="35"/>
        </w:numPr>
        <w:rPr>
          <w:b/>
          <w:bCs/>
        </w:rPr>
      </w:pPr>
      <w:r w:rsidRPr="005E199F">
        <w:rPr>
          <w:b/>
          <w:bCs/>
        </w:rPr>
        <w:t>Hosting media content like images and videos for websites.</w:t>
      </w:r>
    </w:p>
    <w:p w14:paraId="5D10A81D" w14:textId="77777777" w:rsidR="005E199F" w:rsidRPr="005E199F" w:rsidRDefault="005E199F" w:rsidP="005E199F">
      <w:pPr>
        <w:numPr>
          <w:ilvl w:val="0"/>
          <w:numId w:val="35"/>
        </w:numPr>
        <w:rPr>
          <w:b/>
          <w:bCs/>
        </w:rPr>
      </w:pPr>
      <w:r w:rsidRPr="005E199F">
        <w:rPr>
          <w:b/>
          <w:bCs/>
        </w:rPr>
        <w:t>Long-term storage for backups and archival data.</w:t>
      </w:r>
    </w:p>
    <w:p w14:paraId="630E59D8" w14:textId="77777777" w:rsidR="005E199F" w:rsidRPr="005E199F" w:rsidRDefault="005E199F" w:rsidP="005E199F">
      <w:pPr>
        <w:numPr>
          <w:ilvl w:val="0"/>
          <w:numId w:val="35"/>
        </w:numPr>
        <w:rPr>
          <w:b/>
          <w:bCs/>
        </w:rPr>
      </w:pPr>
      <w:r w:rsidRPr="005E199F">
        <w:rPr>
          <w:b/>
          <w:bCs/>
        </w:rPr>
        <w:t>Centralized data lake for analytics and big data processing.</w:t>
      </w:r>
    </w:p>
    <w:p w14:paraId="3899903B" w14:textId="77777777" w:rsidR="005E199F" w:rsidRPr="005E199F" w:rsidRDefault="005E199F" w:rsidP="005E199F">
      <w:pPr>
        <w:numPr>
          <w:ilvl w:val="0"/>
          <w:numId w:val="35"/>
        </w:numPr>
        <w:rPr>
          <w:b/>
          <w:bCs/>
        </w:rPr>
      </w:pPr>
      <w:r w:rsidRPr="005E199F">
        <w:rPr>
          <w:b/>
          <w:bCs/>
        </w:rPr>
        <w:t>Hosting static websites.</w:t>
      </w:r>
    </w:p>
    <w:p w14:paraId="763EFC53" w14:textId="77777777" w:rsidR="005E199F" w:rsidRPr="005E199F" w:rsidRDefault="005E199F" w:rsidP="005E199F">
      <w:pPr>
        <w:rPr>
          <w:b/>
          <w:bCs/>
        </w:rPr>
      </w:pPr>
      <w:r w:rsidRPr="005E199F">
        <w:rPr>
          <w:rFonts w:ascii="Segoe UI Emoji" w:hAnsi="Segoe UI Emoji" w:cs="Segoe UI Emoji"/>
          <w:b/>
          <w:bCs/>
        </w:rPr>
        <w:t>📦</w:t>
      </w:r>
      <w:r w:rsidRPr="005E199F">
        <w:rPr>
          <w:b/>
          <w:bCs/>
        </w:rPr>
        <w:t xml:space="preserve"> Supported File Types:</w:t>
      </w:r>
      <w:r w:rsidRPr="005E199F">
        <w:rPr>
          <w:b/>
          <w:bCs/>
        </w:rPr>
        <w:br/>
        <w:t>.txt, .csv</w:t>
      </w:r>
      <w:proofErr w:type="gramStart"/>
      <w:r w:rsidRPr="005E199F">
        <w:rPr>
          <w:b/>
          <w:bCs/>
        </w:rPr>
        <w:t>, .</w:t>
      </w:r>
      <w:proofErr w:type="spellStart"/>
      <w:r w:rsidRPr="005E199F">
        <w:rPr>
          <w:b/>
          <w:bCs/>
        </w:rPr>
        <w:t>json</w:t>
      </w:r>
      <w:proofErr w:type="spellEnd"/>
      <w:proofErr w:type="gramEnd"/>
      <w:r w:rsidRPr="005E199F">
        <w:rPr>
          <w:b/>
          <w:bCs/>
        </w:rPr>
        <w:t>, .xml, .jpg, .mp4, .zip, .</w:t>
      </w:r>
      <w:proofErr w:type="spellStart"/>
      <w:r w:rsidRPr="005E199F">
        <w:rPr>
          <w:b/>
          <w:bCs/>
        </w:rPr>
        <w:t>bak</w:t>
      </w:r>
      <w:proofErr w:type="spellEnd"/>
      <w:r w:rsidRPr="005E199F">
        <w:rPr>
          <w:b/>
          <w:bCs/>
        </w:rPr>
        <w:t>, and more.</w:t>
      </w:r>
    </w:p>
    <w:p w14:paraId="3ADAFD07" w14:textId="77777777" w:rsidR="00E1366D" w:rsidRPr="007E14DD" w:rsidRDefault="00000000" w:rsidP="00E1366D">
      <w:r>
        <w:pict w14:anchorId="73C097F5">
          <v:rect id="_x0000_i1034" style="width:0;height:1.5pt" o:hralign="center" o:hrstd="t" o:hr="t" fillcolor="#a0a0a0" stroked="f"/>
        </w:pict>
      </w:r>
    </w:p>
    <w:p w14:paraId="7E29C7A9" w14:textId="77777777" w:rsidR="00E1366D" w:rsidRPr="007E14DD" w:rsidRDefault="00E1366D" w:rsidP="00E1366D">
      <w:pPr>
        <w:rPr>
          <w:b/>
          <w:bCs/>
        </w:rPr>
      </w:pPr>
      <w:r w:rsidRPr="007E14DD">
        <w:rPr>
          <w:b/>
          <w:bCs/>
        </w:rPr>
        <w:t>2️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File Service</w:t>
      </w:r>
    </w:p>
    <w:p w14:paraId="23DDA199" w14:textId="77777777" w:rsidR="00E1366D" w:rsidRPr="007E14DD" w:rsidRDefault="00E1366D" w:rsidP="00E1366D">
      <w:r w:rsidRPr="007E14DD">
        <w:rPr>
          <w:rFonts w:ascii="Segoe UI Emoji" w:hAnsi="Segoe UI Emoji" w:cs="Segoe UI Emoji"/>
        </w:rPr>
        <w:t>📁</w:t>
      </w:r>
      <w:r w:rsidRPr="007E14DD">
        <w:t xml:space="preserve"> </w:t>
      </w:r>
      <w:r w:rsidRPr="007E14DD">
        <w:rPr>
          <w:i/>
          <w:iCs/>
        </w:rPr>
        <w:t>Used for shared file storage that behaves like a traditional file server.</w:t>
      </w:r>
    </w:p>
    <w:p w14:paraId="088D2029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lastRenderedPageBreak/>
        <w:t>🔹</w:t>
      </w:r>
      <w:r w:rsidRPr="007E14DD">
        <w:rPr>
          <w:b/>
          <w:bCs/>
        </w:rPr>
        <w:t xml:space="preserve"> Description:</w:t>
      </w:r>
    </w:p>
    <w:p w14:paraId="29177380" w14:textId="77777777" w:rsidR="00E1366D" w:rsidRPr="007E14DD" w:rsidRDefault="00E1366D" w:rsidP="00E1366D">
      <w:pPr>
        <w:numPr>
          <w:ilvl w:val="0"/>
          <w:numId w:val="11"/>
        </w:numPr>
      </w:pPr>
      <w:r w:rsidRPr="007E14DD">
        <w:t xml:space="preserve">Provides </w:t>
      </w:r>
      <w:r w:rsidRPr="007E14DD">
        <w:rPr>
          <w:b/>
          <w:bCs/>
        </w:rPr>
        <w:t>Azure Files</w:t>
      </w:r>
      <w:r w:rsidRPr="007E14DD">
        <w:t xml:space="preserve">, a fully managed </w:t>
      </w:r>
      <w:r w:rsidRPr="007E14DD">
        <w:rPr>
          <w:b/>
          <w:bCs/>
        </w:rPr>
        <w:t>file share</w:t>
      </w:r>
      <w:r w:rsidRPr="007E14DD">
        <w:t xml:space="preserve"> in the cloud.</w:t>
      </w:r>
    </w:p>
    <w:p w14:paraId="03B6CE98" w14:textId="77777777" w:rsidR="00E1366D" w:rsidRPr="007E14DD" w:rsidRDefault="00E1366D" w:rsidP="00E1366D">
      <w:pPr>
        <w:numPr>
          <w:ilvl w:val="0"/>
          <w:numId w:val="11"/>
        </w:numPr>
      </w:pPr>
      <w:r w:rsidRPr="007E14DD">
        <w:t xml:space="preserve">Uses the </w:t>
      </w:r>
      <w:r w:rsidRPr="007E14DD">
        <w:rPr>
          <w:b/>
          <w:bCs/>
        </w:rPr>
        <w:t>SMB (Server Message Block)</w:t>
      </w:r>
      <w:r w:rsidRPr="007E14DD">
        <w:t xml:space="preserve"> or </w:t>
      </w:r>
      <w:r w:rsidRPr="007E14DD">
        <w:rPr>
          <w:b/>
          <w:bCs/>
        </w:rPr>
        <w:t>NFS (Network File System)</w:t>
      </w:r>
      <w:r w:rsidRPr="007E14DD">
        <w:t xml:space="preserve"> protocols — the same used by on-premises file servers.</w:t>
      </w:r>
    </w:p>
    <w:p w14:paraId="17204F93" w14:textId="77777777" w:rsidR="00E1366D" w:rsidRPr="007E14DD" w:rsidRDefault="00E1366D" w:rsidP="00E1366D">
      <w:pPr>
        <w:numPr>
          <w:ilvl w:val="0"/>
          <w:numId w:val="11"/>
        </w:numPr>
      </w:pPr>
      <w:r w:rsidRPr="007E14DD">
        <w:t xml:space="preserve">Can be </w:t>
      </w:r>
      <w:r w:rsidRPr="007E14DD">
        <w:rPr>
          <w:b/>
          <w:bCs/>
        </w:rPr>
        <w:t>mounted</w:t>
      </w:r>
      <w:r w:rsidRPr="007E14DD">
        <w:t xml:space="preserve"> to Windows, Linux, or macOS systems.</w:t>
      </w:r>
    </w:p>
    <w:p w14:paraId="4D997046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12751E46" w14:textId="77777777" w:rsidR="00E1366D" w:rsidRPr="007E14DD" w:rsidRDefault="00E1366D" w:rsidP="00E1366D">
      <w:pPr>
        <w:numPr>
          <w:ilvl w:val="0"/>
          <w:numId w:val="12"/>
        </w:numPr>
      </w:pPr>
      <w:r w:rsidRPr="007E14DD">
        <w:t>Shared network drives for teams</w:t>
      </w:r>
    </w:p>
    <w:p w14:paraId="32172C09" w14:textId="77777777" w:rsidR="00E1366D" w:rsidRPr="007E14DD" w:rsidRDefault="00E1366D" w:rsidP="00E1366D">
      <w:pPr>
        <w:numPr>
          <w:ilvl w:val="0"/>
          <w:numId w:val="12"/>
        </w:numPr>
      </w:pPr>
      <w:r w:rsidRPr="007E14DD">
        <w:t>“Lift and shift” of on-premises file servers</w:t>
      </w:r>
    </w:p>
    <w:p w14:paraId="3E012F7C" w14:textId="77777777" w:rsidR="00E1366D" w:rsidRPr="007E14DD" w:rsidRDefault="00E1366D" w:rsidP="00E1366D">
      <w:pPr>
        <w:numPr>
          <w:ilvl w:val="0"/>
          <w:numId w:val="12"/>
        </w:numPr>
      </w:pPr>
      <w:r w:rsidRPr="007E14DD">
        <w:t>Application configurations shared across multiple VMs</w:t>
      </w:r>
    </w:p>
    <w:p w14:paraId="4E877632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3DCE4750" w14:textId="77777777" w:rsidR="00E1366D" w:rsidRPr="007E14DD" w:rsidRDefault="00E1366D" w:rsidP="00E1366D">
      <w:r w:rsidRPr="007E14DD">
        <w:t xml:space="preserve">You have multiple virtual machines needing access to the same configuration files — you can store those files in </w:t>
      </w:r>
      <w:r w:rsidRPr="007E14DD">
        <w:rPr>
          <w:b/>
          <w:bCs/>
        </w:rPr>
        <w:t>Azure Files</w:t>
      </w:r>
      <w:r w:rsidRPr="007E14DD">
        <w:t xml:space="preserve"> and mount them just like a shared folder.</w:t>
      </w:r>
    </w:p>
    <w:p w14:paraId="2D92982A" w14:textId="77777777" w:rsidR="00E1366D" w:rsidRPr="007E14DD" w:rsidRDefault="00000000" w:rsidP="00E1366D">
      <w:r>
        <w:pict w14:anchorId="3E929175">
          <v:rect id="_x0000_i1035" style="width:0;height:1.5pt" o:hralign="center" o:hrstd="t" o:hr="t" fillcolor="#a0a0a0" stroked="f"/>
        </w:pict>
      </w:r>
    </w:p>
    <w:p w14:paraId="6BE43D66" w14:textId="77777777" w:rsidR="00E1366D" w:rsidRPr="007E14DD" w:rsidRDefault="00E1366D" w:rsidP="00E1366D">
      <w:pPr>
        <w:rPr>
          <w:b/>
          <w:bCs/>
        </w:rPr>
      </w:pPr>
      <w:r w:rsidRPr="007E14DD">
        <w:rPr>
          <w:b/>
          <w:bCs/>
        </w:rPr>
        <w:t>3️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Queue Service</w:t>
      </w:r>
    </w:p>
    <w:p w14:paraId="2E147076" w14:textId="77777777" w:rsidR="00E1366D" w:rsidRPr="007E14DD" w:rsidRDefault="00E1366D" w:rsidP="00E1366D">
      <w:r w:rsidRPr="007E14DD">
        <w:rPr>
          <w:rFonts w:ascii="Segoe UI Emoji" w:hAnsi="Segoe UI Emoji" w:cs="Segoe UI Emoji"/>
        </w:rPr>
        <w:t>📬</w:t>
      </w:r>
      <w:r w:rsidRPr="007E14DD">
        <w:t xml:space="preserve"> </w:t>
      </w:r>
      <w:r w:rsidRPr="007E14DD">
        <w:rPr>
          <w:i/>
          <w:iCs/>
        </w:rPr>
        <w:t>Used for reliable messaging between application components.</w:t>
      </w:r>
    </w:p>
    <w:p w14:paraId="612B22D3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4EE3EF30" w14:textId="77777777" w:rsidR="00E1366D" w:rsidRPr="007E14DD" w:rsidRDefault="00E1366D" w:rsidP="00E1366D">
      <w:pPr>
        <w:numPr>
          <w:ilvl w:val="0"/>
          <w:numId w:val="13"/>
        </w:numPr>
      </w:pPr>
      <w:r w:rsidRPr="007E14DD">
        <w:t xml:space="preserve">Provides </w:t>
      </w:r>
      <w:r w:rsidRPr="007E14DD">
        <w:rPr>
          <w:b/>
          <w:bCs/>
        </w:rPr>
        <w:t>asynchronous communication</w:t>
      </w:r>
      <w:r w:rsidRPr="007E14DD">
        <w:t xml:space="preserve"> between services using message queues.</w:t>
      </w:r>
    </w:p>
    <w:p w14:paraId="195BEBEB" w14:textId="77777777" w:rsidR="00E1366D" w:rsidRPr="007E14DD" w:rsidRDefault="00E1366D" w:rsidP="00E1366D">
      <w:pPr>
        <w:numPr>
          <w:ilvl w:val="0"/>
          <w:numId w:val="13"/>
        </w:numPr>
      </w:pPr>
      <w:r w:rsidRPr="007E14DD">
        <w:t xml:space="preserve">Stores messages in a </w:t>
      </w:r>
      <w:r w:rsidRPr="007E14DD">
        <w:rPr>
          <w:b/>
          <w:bCs/>
        </w:rPr>
        <w:t>queue</w:t>
      </w:r>
      <w:r w:rsidRPr="007E14DD">
        <w:t>, which can be processed later by background services or workers.</w:t>
      </w:r>
    </w:p>
    <w:p w14:paraId="767643ED" w14:textId="77777777" w:rsidR="00E1366D" w:rsidRPr="007E14DD" w:rsidRDefault="00E1366D" w:rsidP="00E1366D">
      <w:pPr>
        <w:numPr>
          <w:ilvl w:val="0"/>
          <w:numId w:val="13"/>
        </w:numPr>
      </w:pPr>
      <w:r w:rsidRPr="007E14DD">
        <w:t xml:space="preserve">Ensures messages are </w:t>
      </w:r>
      <w:r w:rsidRPr="007E14DD">
        <w:rPr>
          <w:b/>
          <w:bCs/>
        </w:rPr>
        <w:t>delivered at least once</w:t>
      </w:r>
      <w:r w:rsidRPr="007E14DD">
        <w:t xml:space="preserve"> and processed in </w:t>
      </w:r>
      <w:r w:rsidRPr="007E14DD">
        <w:rPr>
          <w:b/>
          <w:bCs/>
        </w:rPr>
        <w:t>FIFO (First-In, First-Out)</w:t>
      </w:r>
      <w:r w:rsidRPr="007E14DD">
        <w:t xml:space="preserve"> order.</w:t>
      </w:r>
    </w:p>
    <w:p w14:paraId="3218C5B9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7B660FF6" w14:textId="77777777" w:rsidR="00E1366D" w:rsidRPr="007E14DD" w:rsidRDefault="00E1366D" w:rsidP="00E1366D">
      <w:pPr>
        <w:numPr>
          <w:ilvl w:val="0"/>
          <w:numId w:val="14"/>
        </w:numPr>
      </w:pPr>
      <w:r w:rsidRPr="007E14DD">
        <w:t>Sending background jobs (like image processing or email sending)</w:t>
      </w:r>
    </w:p>
    <w:p w14:paraId="157F54B2" w14:textId="77777777" w:rsidR="00E1366D" w:rsidRPr="007E14DD" w:rsidRDefault="00E1366D" w:rsidP="00E1366D">
      <w:pPr>
        <w:numPr>
          <w:ilvl w:val="0"/>
          <w:numId w:val="14"/>
        </w:numPr>
      </w:pPr>
      <w:r w:rsidRPr="007E14DD">
        <w:t>Decoupling app components for scalability</w:t>
      </w:r>
    </w:p>
    <w:p w14:paraId="50E0DBBF" w14:textId="77777777" w:rsidR="00E1366D" w:rsidRPr="007E14DD" w:rsidRDefault="00E1366D" w:rsidP="00E1366D">
      <w:pPr>
        <w:numPr>
          <w:ilvl w:val="0"/>
          <w:numId w:val="14"/>
        </w:numPr>
      </w:pPr>
      <w:r w:rsidRPr="007E14DD">
        <w:t>Event-driven architecture</w:t>
      </w:r>
    </w:p>
    <w:p w14:paraId="5D5B193C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0AE3ED64" w14:textId="77777777" w:rsidR="00E1366D" w:rsidRPr="007E14DD" w:rsidRDefault="00E1366D" w:rsidP="00E1366D">
      <w:r w:rsidRPr="007E14DD">
        <w:t xml:space="preserve">A web app uploads an image → sends a message to a </w:t>
      </w:r>
      <w:r w:rsidRPr="007E14DD">
        <w:rPr>
          <w:b/>
          <w:bCs/>
        </w:rPr>
        <w:t>queue</w:t>
      </w:r>
      <w:r w:rsidRPr="007E14DD">
        <w:t xml:space="preserve"> → a background process picks it up and resizes the image.</w:t>
      </w:r>
    </w:p>
    <w:p w14:paraId="6516B997" w14:textId="77777777" w:rsidR="00E1366D" w:rsidRPr="007E14DD" w:rsidRDefault="00000000" w:rsidP="00E1366D">
      <w:r>
        <w:pict w14:anchorId="17E30E4C">
          <v:rect id="_x0000_i1036" style="width:0;height:1.5pt" o:hralign="center" o:hrstd="t" o:hr="t" fillcolor="#a0a0a0" stroked="f"/>
        </w:pict>
      </w:r>
    </w:p>
    <w:p w14:paraId="33DAD2C3" w14:textId="77777777" w:rsidR="00E1366D" w:rsidRPr="007E14DD" w:rsidRDefault="00E1366D" w:rsidP="00E1366D">
      <w:pPr>
        <w:rPr>
          <w:b/>
          <w:bCs/>
        </w:rPr>
      </w:pPr>
      <w:r w:rsidRPr="007E14DD">
        <w:rPr>
          <w:b/>
          <w:bCs/>
        </w:rPr>
        <w:t>4️</w:t>
      </w:r>
      <w:r w:rsidRPr="007E14DD">
        <w:rPr>
          <w:rFonts w:ascii="Segoe UI Symbol" w:hAnsi="Segoe UI Symbol" w:cs="Segoe UI Symbol"/>
          <w:b/>
          <w:bCs/>
        </w:rPr>
        <w:t>⃣</w:t>
      </w:r>
      <w:r w:rsidRPr="007E14DD">
        <w:rPr>
          <w:b/>
          <w:bCs/>
        </w:rPr>
        <w:t xml:space="preserve"> Table Service</w:t>
      </w:r>
    </w:p>
    <w:p w14:paraId="6CD454CF" w14:textId="77777777" w:rsidR="00E1366D" w:rsidRPr="007E14DD" w:rsidRDefault="00E1366D" w:rsidP="00E1366D">
      <w:r w:rsidRPr="007E14DD">
        <w:rPr>
          <w:rFonts w:ascii="Segoe UI Emoji" w:hAnsi="Segoe UI Emoji" w:cs="Segoe UI Emoji"/>
        </w:rPr>
        <w:t>🧮</w:t>
      </w:r>
      <w:r w:rsidRPr="007E14DD">
        <w:t xml:space="preserve"> </w:t>
      </w:r>
      <w:r w:rsidRPr="007E14DD">
        <w:rPr>
          <w:i/>
          <w:iCs/>
        </w:rPr>
        <w:t>Used to store large amounts of structured, non-relational data.</w:t>
      </w:r>
    </w:p>
    <w:p w14:paraId="28C67E77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🔹</w:t>
      </w:r>
      <w:r w:rsidRPr="007E14DD">
        <w:rPr>
          <w:b/>
          <w:bCs/>
        </w:rPr>
        <w:t xml:space="preserve"> Description:</w:t>
      </w:r>
    </w:p>
    <w:p w14:paraId="61EE590B" w14:textId="77777777" w:rsidR="00E1366D" w:rsidRPr="007E14DD" w:rsidRDefault="00E1366D" w:rsidP="00E1366D">
      <w:pPr>
        <w:numPr>
          <w:ilvl w:val="0"/>
          <w:numId w:val="15"/>
        </w:numPr>
      </w:pPr>
      <w:r w:rsidRPr="007E14DD">
        <w:lastRenderedPageBreak/>
        <w:t xml:space="preserve">Provides </w:t>
      </w:r>
      <w:r w:rsidRPr="007E14DD">
        <w:rPr>
          <w:b/>
          <w:bCs/>
        </w:rPr>
        <w:t>NoSQL key-value storage</w:t>
      </w:r>
      <w:r w:rsidRPr="007E14DD">
        <w:t>.</w:t>
      </w:r>
    </w:p>
    <w:p w14:paraId="0FDAF595" w14:textId="77777777" w:rsidR="00E1366D" w:rsidRPr="007E14DD" w:rsidRDefault="00E1366D" w:rsidP="00E1366D">
      <w:pPr>
        <w:numPr>
          <w:ilvl w:val="0"/>
          <w:numId w:val="15"/>
        </w:numPr>
      </w:pPr>
      <w:r w:rsidRPr="007E14DD">
        <w:t xml:space="preserve">Stores data in </w:t>
      </w:r>
      <w:r w:rsidRPr="007E14DD">
        <w:rPr>
          <w:b/>
          <w:bCs/>
        </w:rPr>
        <w:t>tables</w:t>
      </w:r>
      <w:r w:rsidRPr="007E14DD">
        <w:t xml:space="preserve"> with </w:t>
      </w:r>
      <w:r w:rsidRPr="007E14DD">
        <w:rPr>
          <w:b/>
          <w:bCs/>
        </w:rPr>
        <w:t>entities (rows)</w:t>
      </w:r>
      <w:r w:rsidRPr="007E14DD">
        <w:t xml:space="preserve"> and </w:t>
      </w:r>
      <w:r w:rsidRPr="007E14DD">
        <w:rPr>
          <w:b/>
          <w:bCs/>
        </w:rPr>
        <w:t>properties (columns)</w:t>
      </w:r>
      <w:r w:rsidRPr="007E14DD">
        <w:t>.</w:t>
      </w:r>
    </w:p>
    <w:p w14:paraId="5E0C0EE6" w14:textId="77777777" w:rsidR="00E1366D" w:rsidRPr="007E14DD" w:rsidRDefault="00E1366D" w:rsidP="00E1366D">
      <w:pPr>
        <w:numPr>
          <w:ilvl w:val="0"/>
          <w:numId w:val="15"/>
        </w:numPr>
      </w:pPr>
      <w:r w:rsidRPr="007E14DD">
        <w:t>Flexible schema — you can add or remove columns anytime.</w:t>
      </w:r>
    </w:p>
    <w:p w14:paraId="0FA4691F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💾</w:t>
      </w:r>
      <w:r w:rsidRPr="007E14DD">
        <w:rPr>
          <w:b/>
          <w:bCs/>
        </w:rPr>
        <w:t xml:space="preserve"> Example Uses:</w:t>
      </w:r>
    </w:p>
    <w:p w14:paraId="31617C64" w14:textId="77777777" w:rsidR="00E1366D" w:rsidRPr="007E14DD" w:rsidRDefault="00E1366D" w:rsidP="00E1366D">
      <w:pPr>
        <w:numPr>
          <w:ilvl w:val="0"/>
          <w:numId w:val="16"/>
        </w:numPr>
      </w:pPr>
      <w:r w:rsidRPr="007E14DD">
        <w:t>Storing user profiles, IoT data, or metadata</w:t>
      </w:r>
    </w:p>
    <w:p w14:paraId="03EDCFAA" w14:textId="77777777" w:rsidR="00E1366D" w:rsidRPr="007E14DD" w:rsidRDefault="00E1366D" w:rsidP="00E1366D">
      <w:pPr>
        <w:numPr>
          <w:ilvl w:val="0"/>
          <w:numId w:val="16"/>
        </w:numPr>
      </w:pPr>
      <w:r w:rsidRPr="007E14DD">
        <w:t>Fast lookups by key</w:t>
      </w:r>
    </w:p>
    <w:p w14:paraId="55445D3C" w14:textId="77777777" w:rsidR="00E1366D" w:rsidRPr="007E14DD" w:rsidRDefault="00E1366D" w:rsidP="00E1366D">
      <w:pPr>
        <w:numPr>
          <w:ilvl w:val="0"/>
          <w:numId w:val="16"/>
        </w:numPr>
      </w:pPr>
      <w:r w:rsidRPr="007E14DD">
        <w:t>Lightweight applications needing scalable, cheap storage</w:t>
      </w:r>
    </w:p>
    <w:p w14:paraId="3AB9B4A4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📦</w:t>
      </w:r>
      <w:r w:rsidRPr="007E14DD">
        <w:rPr>
          <w:b/>
          <w:bCs/>
        </w:rPr>
        <w:t xml:space="preserve"> Example Scenario:</w:t>
      </w:r>
    </w:p>
    <w:p w14:paraId="0153DC5C" w14:textId="77777777" w:rsidR="00E1366D" w:rsidRPr="007E14DD" w:rsidRDefault="00E1366D" w:rsidP="00E1366D">
      <w:r w:rsidRPr="007E14DD">
        <w:t xml:space="preserve">You have millions of IoT sensors sending temperature data — you can store this efficiently in </w:t>
      </w:r>
      <w:r w:rsidRPr="007E14DD">
        <w:rPr>
          <w:b/>
          <w:bCs/>
        </w:rPr>
        <w:t>Azure Table Storage</w:t>
      </w:r>
      <w:r w:rsidRPr="007E14DD">
        <w:t>.</w:t>
      </w:r>
    </w:p>
    <w:p w14:paraId="093974AA" w14:textId="77777777" w:rsidR="00E1366D" w:rsidRPr="007E14DD" w:rsidRDefault="00000000" w:rsidP="00E1366D">
      <w:r>
        <w:pict w14:anchorId="7CA83673">
          <v:rect id="_x0000_i1037" style="width:0;height:1.5pt" o:hralign="center" o:hrstd="t" o:hr="t" fillcolor="#a0a0a0" stroked="f"/>
        </w:pict>
      </w:r>
    </w:p>
    <w:p w14:paraId="7C3D5CEC" w14:textId="77777777" w:rsidR="00E1366D" w:rsidRPr="007E14DD" w:rsidRDefault="00E1366D" w:rsidP="00E1366D">
      <w:pPr>
        <w:rPr>
          <w:b/>
          <w:bCs/>
        </w:rPr>
      </w:pPr>
      <w:r w:rsidRPr="007E14DD">
        <w:rPr>
          <w:rFonts w:ascii="Segoe UI Emoji" w:hAnsi="Segoe UI Emoji" w:cs="Segoe UI Emoji"/>
          <w:b/>
          <w:bCs/>
        </w:rPr>
        <w:t>🧠</w:t>
      </w:r>
      <w:r w:rsidRPr="007E14DD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4"/>
        <w:gridCol w:w="2137"/>
        <w:gridCol w:w="3337"/>
        <w:gridCol w:w="2288"/>
      </w:tblGrid>
      <w:tr w:rsidR="00E1366D" w:rsidRPr="007E14DD" w14:paraId="35F84A33" w14:textId="77777777" w:rsidTr="00B028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22B3CB" w14:textId="1FB5D4EF" w:rsidR="00E1366D" w:rsidRPr="007E14DD" w:rsidRDefault="005E199F" w:rsidP="00B028F2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Datalake</w:t>
            </w:r>
            <w:proofErr w:type="spellEnd"/>
            <w:r w:rsidR="00E1366D" w:rsidRPr="007E14DD">
              <w:rPr>
                <w:b/>
                <w:bCs/>
              </w:rPr>
              <w:t xml:space="preserve"> Service</w:t>
            </w:r>
          </w:p>
        </w:tc>
        <w:tc>
          <w:tcPr>
            <w:tcW w:w="0" w:type="auto"/>
            <w:vAlign w:val="center"/>
            <w:hideMark/>
          </w:tcPr>
          <w:p w14:paraId="2358641D" w14:textId="77777777" w:rsidR="00E1366D" w:rsidRPr="007E14DD" w:rsidRDefault="00E1366D" w:rsidP="00B028F2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Type of Data</w:t>
            </w:r>
          </w:p>
        </w:tc>
        <w:tc>
          <w:tcPr>
            <w:tcW w:w="0" w:type="auto"/>
            <w:vAlign w:val="center"/>
            <w:hideMark/>
          </w:tcPr>
          <w:p w14:paraId="11057F8F" w14:textId="77777777" w:rsidR="00E1366D" w:rsidRPr="007E14DD" w:rsidRDefault="00E1366D" w:rsidP="00B028F2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AFB4E51" w14:textId="77777777" w:rsidR="00E1366D" w:rsidRPr="007E14DD" w:rsidRDefault="00E1366D" w:rsidP="00B028F2">
            <w:pPr>
              <w:rPr>
                <w:b/>
                <w:bCs/>
              </w:rPr>
            </w:pPr>
            <w:r w:rsidRPr="007E14DD">
              <w:rPr>
                <w:b/>
                <w:bCs/>
              </w:rPr>
              <w:t>Example Use Case</w:t>
            </w:r>
          </w:p>
        </w:tc>
      </w:tr>
      <w:tr w:rsidR="00E1366D" w:rsidRPr="007E14DD" w14:paraId="55495B47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5907" w14:textId="77777777" w:rsidR="00E1366D" w:rsidRPr="007E14DD" w:rsidRDefault="00E1366D" w:rsidP="00B028F2">
            <w:r w:rsidRPr="007E14DD">
              <w:rPr>
                <w:b/>
                <w:bCs/>
              </w:rPr>
              <w:t>Blob Service</w:t>
            </w:r>
          </w:p>
        </w:tc>
        <w:tc>
          <w:tcPr>
            <w:tcW w:w="0" w:type="auto"/>
            <w:vAlign w:val="center"/>
            <w:hideMark/>
          </w:tcPr>
          <w:p w14:paraId="5FBB147E" w14:textId="77777777" w:rsidR="00E1366D" w:rsidRPr="007E14DD" w:rsidRDefault="00E1366D" w:rsidP="00B028F2">
            <w:r w:rsidRPr="007E14DD">
              <w:t>Unstructured / Semi-structured</w:t>
            </w:r>
          </w:p>
        </w:tc>
        <w:tc>
          <w:tcPr>
            <w:tcW w:w="0" w:type="auto"/>
            <w:vAlign w:val="center"/>
            <w:hideMark/>
          </w:tcPr>
          <w:p w14:paraId="270E1365" w14:textId="77777777" w:rsidR="00E1366D" w:rsidRPr="007E14DD" w:rsidRDefault="00E1366D" w:rsidP="00B028F2">
            <w:r w:rsidRPr="007E14DD">
              <w:t>Stores large objects (files, media, backups)</w:t>
            </w:r>
          </w:p>
        </w:tc>
        <w:tc>
          <w:tcPr>
            <w:tcW w:w="0" w:type="auto"/>
            <w:vAlign w:val="center"/>
            <w:hideMark/>
          </w:tcPr>
          <w:p w14:paraId="620AD990" w14:textId="77777777" w:rsidR="00E1366D" w:rsidRPr="007E14DD" w:rsidRDefault="00E1366D" w:rsidP="00B028F2">
            <w:r w:rsidRPr="007E14DD">
              <w:t>Images, videos, logs</w:t>
            </w:r>
          </w:p>
        </w:tc>
      </w:tr>
      <w:tr w:rsidR="00E1366D" w:rsidRPr="007E14DD" w14:paraId="29EB35BF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F9732" w14:textId="77777777" w:rsidR="00E1366D" w:rsidRPr="007E14DD" w:rsidRDefault="00E1366D" w:rsidP="00B028F2">
            <w:r w:rsidRPr="007E14DD">
              <w:rPr>
                <w:b/>
                <w:bCs/>
              </w:rPr>
              <w:t>File Service</w:t>
            </w:r>
          </w:p>
        </w:tc>
        <w:tc>
          <w:tcPr>
            <w:tcW w:w="0" w:type="auto"/>
            <w:vAlign w:val="center"/>
            <w:hideMark/>
          </w:tcPr>
          <w:p w14:paraId="74984249" w14:textId="77777777" w:rsidR="00E1366D" w:rsidRPr="007E14DD" w:rsidRDefault="00E1366D" w:rsidP="00B028F2">
            <w:r w:rsidRPr="007E14DD">
              <w:t>File-based</w:t>
            </w:r>
          </w:p>
        </w:tc>
        <w:tc>
          <w:tcPr>
            <w:tcW w:w="0" w:type="auto"/>
            <w:vAlign w:val="center"/>
            <w:hideMark/>
          </w:tcPr>
          <w:p w14:paraId="1033E4BB" w14:textId="77777777" w:rsidR="00E1366D" w:rsidRPr="007E14DD" w:rsidRDefault="00E1366D" w:rsidP="00B028F2">
            <w:r w:rsidRPr="007E14DD">
              <w:t>Shared file storage via SMB/NFS</w:t>
            </w:r>
          </w:p>
        </w:tc>
        <w:tc>
          <w:tcPr>
            <w:tcW w:w="0" w:type="auto"/>
            <w:vAlign w:val="center"/>
            <w:hideMark/>
          </w:tcPr>
          <w:p w14:paraId="31DA974D" w14:textId="77777777" w:rsidR="00E1366D" w:rsidRPr="007E14DD" w:rsidRDefault="00E1366D" w:rsidP="00B028F2">
            <w:r w:rsidRPr="007E14DD">
              <w:t>Shared drives, app configs</w:t>
            </w:r>
          </w:p>
        </w:tc>
      </w:tr>
      <w:tr w:rsidR="00E1366D" w:rsidRPr="007E14DD" w14:paraId="37503BE3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9B2E2" w14:textId="77777777" w:rsidR="00E1366D" w:rsidRPr="007E14DD" w:rsidRDefault="00E1366D" w:rsidP="00B028F2">
            <w:r w:rsidRPr="007E14DD">
              <w:rPr>
                <w:b/>
                <w:bCs/>
              </w:rPr>
              <w:t>Queue Service</w:t>
            </w:r>
          </w:p>
        </w:tc>
        <w:tc>
          <w:tcPr>
            <w:tcW w:w="0" w:type="auto"/>
            <w:vAlign w:val="center"/>
            <w:hideMark/>
          </w:tcPr>
          <w:p w14:paraId="3AD0616B" w14:textId="77777777" w:rsidR="00E1366D" w:rsidRPr="007E14DD" w:rsidRDefault="00E1366D" w:rsidP="00B028F2">
            <w:r w:rsidRPr="007E14DD">
              <w:t>Messaging</w:t>
            </w:r>
          </w:p>
        </w:tc>
        <w:tc>
          <w:tcPr>
            <w:tcW w:w="0" w:type="auto"/>
            <w:vAlign w:val="center"/>
            <w:hideMark/>
          </w:tcPr>
          <w:p w14:paraId="67360D20" w14:textId="77777777" w:rsidR="00E1366D" w:rsidRPr="007E14DD" w:rsidRDefault="00E1366D" w:rsidP="00B028F2">
            <w:r w:rsidRPr="007E14DD">
              <w:t>Message-based communication between components</w:t>
            </w:r>
          </w:p>
        </w:tc>
        <w:tc>
          <w:tcPr>
            <w:tcW w:w="0" w:type="auto"/>
            <w:vAlign w:val="center"/>
            <w:hideMark/>
          </w:tcPr>
          <w:p w14:paraId="1FA27ADD" w14:textId="77777777" w:rsidR="00E1366D" w:rsidRPr="007E14DD" w:rsidRDefault="00E1366D" w:rsidP="00B028F2">
            <w:r w:rsidRPr="007E14DD">
              <w:t>Background tasks, event processing</w:t>
            </w:r>
          </w:p>
        </w:tc>
      </w:tr>
      <w:tr w:rsidR="00E1366D" w:rsidRPr="007E14DD" w14:paraId="4EFA6C68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1657DF" w14:textId="77777777" w:rsidR="00E1366D" w:rsidRPr="007E14DD" w:rsidRDefault="00E1366D" w:rsidP="00B028F2">
            <w:r w:rsidRPr="007E14DD">
              <w:rPr>
                <w:b/>
                <w:bCs/>
              </w:rPr>
              <w:t>Table Service</w:t>
            </w:r>
          </w:p>
        </w:tc>
        <w:tc>
          <w:tcPr>
            <w:tcW w:w="0" w:type="auto"/>
            <w:vAlign w:val="center"/>
            <w:hideMark/>
          </w:tcPr>
          <w:p w14:paraId="2035C8C6" w14:textId="77777777" w:rsidR="00E1366D" w:rsidRPr="007E14DD" w:rsidRDefault="00E1366D" w:rsidP="00B028F2">
            <w:r w:rsidRPr="007E14DD">
              <w:t>Structured (NoSQL)</w:t>
            </w:r>
          </w:p>
        </w:tc>
        <w:tc>
          <w:tcPr>
            <w:tcW w:w="0" w:type="auto"/>
            <w:vAlign w:val="center"/>
            <w:hideMark/>
          </w:tcPr>
          <w:p w14:paraId="4A6427B3" w14:textId="77777777" w:rsidR="00E1366D" w:rsidRPr="007E14DD" w:rsidRDefault="00E1366D" w:rsidP="00B028F2">
            <w:r w:rsidRPr="007E14DD">
              <w:t>Key-value, schema-less table storage</w:t>
            </w:r>
          </w:p>
        </w:tc>
        <w:tc>
          <w:tcPr>
            <w:tcW w:w="0" w:type="auto"/>
            <w:vAlign w:val="center"/>
            <w:hideMark/>
          </w:tcPr>
          <w:p w14:paraId="7F53DAB6" w14:textId="77777777" w:rsidR="00E1366D" w:rsidRPr="007E14DD" w:rsidRDefault="00E1366D" w:rsidP="00B028F2">
            <w:r w:rsidRPr="007E14DD">
              <w:t>User profiles, IoT data</w:t>
            </w:r>
          </w:p>
        </w:tc>
      </w:tr>
    </w:tbl>
    <w:p w14:paraId="781DA805" w14:textId="77777777" w:rsidR="00E1366D" w:rsidRDefault="00E1366D" w:rsidP="00E1366D"/>
    <w:p w14:paraId="24C3CAA5" w14:textId="5F02D22A" w:rsidR="00E1366D" w:rsidRPr="00830743" w:rsidRDefault="00E1366D" w:rsidP="00E1366D">
      <w:pPr>
        <w:rPr>
          <w:b/>
          <w:bCs/>
        </w:rPr>
      </w:pPr>
      <w:r w:rsidRPr="00830743">
        <w:rPr>
          <w:b/>
          <w:bCs/>
        </w:rPr>
        <w:t xml:space="preserve">Explore </w:t>
      </w:r>
      <w:proofErr w:type="spellStart"/>
      <w:r w:rsidR="008060F5">
        <w:rPr>
          <w:b/>
          <w:bCs/>
        </w:rPr>
        <w:t>Datalake</w:t>
      </w:r>
      <w:proofErr w:type="spellEnd"/>
      <w:r w:rsidRPr="00830743">
        <w:rPr>
          <w:b/>
          <w:bCs/>
        </w:rPr>
        <w:t xml:space="preserve"> Service</w:t>
      </w:r>
    </w:p>
    <w:p w14:paraId="0641D51E" w14:textId="77777777" w:rsidR="00E1366D" w:rsidRPr="00830743" w:rsidRDefault="00E1366D" w:rsidP="00E1366D">
      <w:r w:rsidRPr="00830743">
        <w:t>Once your storage account is created:</w:t>
      </w:r>
    </w:p>
    <w:p w14:paraId="269983B7" w14:textId="77777777" w:rsidR="00E1366D" w:rsidRPr="00EE639E" w:rsidRDefault="00E1366D" w:rsidP="00E1366D">
      <w:pPr>
        <w:numPr>
          <w:ilvl w:val="0"/>
          <w:numId w:val="24"/>
        </w:numPr>
      </w:pPr>
      <w:r w:rsidRPr="00830743">
        <w:t xml:space="preserve">Go to your </w:t>
      </w:r>
      <w:r w:rsidRPr="00830743">
        <w:rPr>
          <w:b/>
          <w:bCs/>
        </w:rPr>
        <w:t>Storage Account</w:t>
      </w:r>
    </w:p>
    <w:p w14:paraId="6A5ED693" w14:textId="19BEADE0" w:rsidR="00E1366D" w:rsidRDefault="008060F5" w:rsidP="00E1366D">
      <w:r w:rsidRPr="008060F5">
        <w:lastRenderedPageBreak/>
        <w:drawing>
          <wp:inline distT="0" distB="0" distL="0" distR="0" wp14:anchorId="432118C1" wp14:editId="3DF2EA43">
            <wp:extent cx="5731510" cy="3134995"/>
            <wp:effectExtent l="0" t="0" r="2540" b="8255"/>
            <wp:docPr id="181020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13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B019" w14:textId="77777777" w:rsidR="00E1366D" w:rsidRPr="00830743" w:rsidRDefault="00E1366D" w:rsidP="00E1366D"/>
    <w:p w14:paraId="5922A219" w14:textId="77777777" w:rsidR="00E1366D" w:rsidRPr="00830743" w:rsidRDefault="00E1366D" w:rsidP="00E1366D">
      <w:pPr>
        <w:numPr>
          <w:ilvl w:val="0"/>
          <w:numId w:val="24"/>
        </w:numPr>
      </w:pPr>
      <w:r w:rsidRPr="00830743">
        <w:t xml:space="preserve">Under </w:t>
      </w:r>
      <w:r w:rsidRPr="00830743">
        <w:rPr>
          <w:b/>
          <w:bCs/>
        </w:rPr>
        <w:t>Data storage</w:t>
      </w:r>
      <w:r w:rsidRPr="00830743">
        <w:t xml:space="preserve">, click </w:t>
      </w:r>
      <w:r w:rsidRPr="00830743">
        <w:rPr>
          <w:b/>
          <w:bCs/>
        </w:rPr>
        <w:t>Containers</w:t>
      </w:r>
      <w:r w:rsidRPr="00830743">
        <w:t xml:space="preserve"> → This is where your blobs live.</w:t>
      </w:r>
    </w:p>
    <w:p w14:paraId="20B16BF4" w14:textId="77777777" w:rsidR="00E1366D" w:rsidRPr="00830743" w:rsidRDefault="00E1366D" w:rsidP="00E1366D">
      <w:pPr>
        <w:numPr>
          <w:ilvl w:val="0"/>
          <w:numId w:val="24"/>
        </w:numPr>
      </w:pPr>
      <w:r w:rsidRPr="00830743">
        <w:t xml:space="preserve">Click </w:t>
      </w:r>
      <w:r w:rsidRPr="00830743">
        <w:rPr>
          <w:rFonts w:ascii="Segoe UI Emoji" w:hAnsi="Segoe UI Emoji" w:cs="Segoe UI Emoji"/>
          <w:b/>
          <w:bCs/>
        </w:rPr>
        <w:t>➕</w:t>
      </w:r>
      <w:r w:rsidRPr="00830743">
        <w:rPr>
          <w:b/>
          <w:bCs/>
        </w:rPr>
        <w:t xml:space="preserve"> Container</w:t>
      </w:r>
      <w:r w:rsidRPr="00830743">
        <w:t xml:space="preserve"> to create one:</w:t>
      </w:r>
    </w:p>
    <w:p w14:paraId="5187456F" w14:textId="77777777" w:rsidR="00E1366D" w:rsidRPr="00830743" w:rsidRDefault="00E1366D" w:rsidP="00E1366D">
      <w:pPr>
        <w:numPr>
          <w:ilvl w:val="1"/>
          <w:numId w:val="24"/>
        </w:numPr>
      </w:pPr>
      <w:r w:rsidRPr="00830743">
        <w:t>Name: images, videos, or backups (any name)</w:t>
      </w:r>
    </w:p>
    <w:p w14:paraId="4D7F8C57" w14:textId="77777777" w:rsidR="00E1366D" w:rsidRPr="00830743" w:rsidRDefault="00E1366D" w:rsidP="00E1366D">
      <w:pPr>
        <w:numPr>
          <w:ilvl w:val="1"/>
          <w:numId w:val="24"/>
        </w:numPr>
      </w:pPr>
      <w:r w:rsidRPr="00830743">
        <w:rPr>
          <w:b/>
          <w:bCs/>
        </w:rPr>
        <w:t>Public access level:</w:t>
      </w:r>
    </w:p>
    <w:p w14:paraId="3137B75A" w14:textId="77777777" w:rsidR="00E1366D" w:rsidRPr="00830743" w:rsidRDefault="00E1366D" w:rsidP="00E1366D">
      <w:pPr>
        <w:numPr>
          <w:ilvl w:val="2"/>
          <w:numId w:val="24"/>
        </w:numPr>
      </w:pPr>
      <w:r w:rsidRPr="00830743">
        <w:rPr>
          <w:i/>
          <w:iCs/>
        </w:rPr>
        <w:t>Private (default)</w:t>
      </w:r>
      <w:r w:rsidRPr="00830743">
        <w:t xml:space="preserve"> – Only you can access</w:t>
      </w:r>
    </w:p>
    <w:p w14:paraId="4181D80E" w14:textId="77777777" w:rsidR="00E1366D" w:rsidRPr="00830743" w:rsidRDefault="00E1366D" w:rsidP="00E1366D">
      <w:pPr>
        <w:numPr>
          <w:ilvl w:val="2"/>
          <w:numId w:val="24"/>
        </w:numPr>
      </w:pPr>
      <w:r w:rsidRPr="00830743">
        <w:rPr>
          <w:i/>
          <w:iCs/>
        </w:rPr>
        <w:t>Blob (anonymous read)</w:t>
      </w:r>
      <w:r w:rsidRPr="00830743">
        <w:t xml:space="preserve"> – Anyone with the link can read blobs</w:t>
      </w:r>
    </w:p>
    <w:p w14:paraId="2D4A5B31" w14:textId="77777777" w:rsidR="00E1366D" w:rsidRPr="00830743" w:rsidRDefault="00E1366D" w:rsidP="00E1366D">
      <w:pPr>
        <w:numPr>
          <w:ilvl w:val="2"/>
          <w:numId w:val="24"/>
        </w:numPr>
      </w:pPr>
      <w:r w:rsidRPr="00830743">
        <w:rPr>
          <w:i/>
          <w:iCs/>
        </w:rPr>
        <w:t>Container (public)</w:t>
      </w:r>
      <w:r w:rsidRPr="00830743">
        <w:t xml:space="preserve"> – Everyone can see contents</w:t>
      </w:r>
    </w:p>
    <w:p w14:paraId="189932EE" w14:textId="77777777" w:rsidR="00E1366D" w:rsidRPr="00EE639E" w:rsidRDefault="00E1366D" w:rsidP="00E1366D">
      <w:pPr>
        <w:numPr>
          <w:ilvl w:val="1"/>
          <w:numId w:val="24"/>
        </w:numPr>
      </w:pPr>
      <w:r w:rsidRPr="00830743">
        <w:t xml:space="preserve">Click </w:t>
      </w:r>
      <w:r w:rsidRPr="00830743">
        <w:rPr>
          <w:b/>
          <w:bCs/>
        </w:rPr>
        <w:t>Create</w:t>
      </w:r>
    </w:p>
    <w:p w14:paraId="48439CEB" w14:textId="7273ADBD" w:rsidR="00E1366D" w:rsidRDefault="00D953BF" w:rsidP="00E1366D">
      <w:r>
        <w:rPr>
          <w:noProof/>
        </w:rPr>
        <w:drawing>
          <wp:inline distT="0" distB="0" distL="0" distR="0" wp14:anchorId="7A6AED3F" wp14:editId="625140F2">
            <wp:extent cx="5715000" cy="2573020"/>
            <wp:effectExtent l="0" t="0" r="0" b="0"/>
            <wp:docPr id="14109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7AFA5" w14:textId="77777777" w:rsidR="00E1366D" w:rsidRDefault="00E1366D" w:rsidP="00E1366D"/>
    <w:p w14:paraId="274A49B3" w14:textId="434ED9ED" w:rsidR="00E1366D" w:rsidRPr="00EE639E" w:rsidRDefault="00D953BF" w:rsidP="00E1366D">
      <w:r w:rsidRPr="00D953BF">
        <w:lastRenderedPageBreak/>
        <w:drawing>
          <wp:inline distT="0" distB="0" distL="0" distR="0" wp14:anchorId="430B3E53" wp14:editId="33FA16F9">
            <wp:extent cx="5731510" cy="1864995"/>
            <wp:effectExtent l="0" t="0" r="2540" b="1905"/>
            <wp:docPr id="13805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549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1C0F" w14:textId="77777777" w:rsidR="00E1366D" w:rsidRPr="00830743" w:rsidRDefault="00E1366D" w:rsidP="00E1366D"/>
    <w:p w14:paraId="011368F5" w14:textId="77777777" w:rsidR="00E1366D" w:rsidRPr="00A70967" w:rsidRDefault="00E1366D" w:rsidP="00E1366D">
      <w:pPr>
        <w:rPr>
          <w:b/>
          <w:bCs/>
        </w:rPr>
      </w:pPr>
      <w:r w:rsidRPr="00A70967">
        <w:rPr>
          <w:b/>
          <w:bCs/>
        </w:rPr>
        <w:t>Upload &amp; Manage Blobs</w:t>
      </w:r>
    </w:p>
    <w:p w14:paraId="60AE3BFE" w14:textId="77777777" w:rsidR="00E1366D" w:rsidRPr="00A70967" w:rsidRDefault="00E1366D" w:rsidP="00E1366D">
      <w:pPr>
        <w:numPr>
          <w:ilvl w:val="0"/>
          <w:numId w:val="25"/>
        </w:numPr>
      </w:pPr>
      <w:r w:rsidRPr="00A70967">
        <w:t>Click your new container (e.g., images)</w:t>
      </w:r>
    </w:p>
    <w:p w14:paraId="174079EF" w14:textId="77777777" w:rsidR="00E1366D" w:rsidRPr="00A70967" w:rsidRDefault="00E1366D" w:rsidP="00E1366D">
      <w:pPr>
        <w:numPr>
          <w:ilvl w:val="0"/>
          <w:numId w:val="25"/>
        </w:numPr>
      </w:pPr>
      <w:r w:rsidRPr="00A70967">
        <w:t xml:space="preserve">Click </w:t>
      </w:r>
      <w:r w:rsidRPr="00A70967">
        <w:rPr>
          <w:b/>
          <w:bCs/>
        </w:rPr>
        <w:t>Upload</w:t>
      </w:r>
    </w:p>
    <w:p w14:paraId="1F929207" w14:textId="77777777" w:rsidR="00E1366D" w:rsidRPr="00A70967" w:rsidRDefault="00E1366D" w:rsidP="00E1366D">
      <w:pPr>
        <w:numPr>
          <w:ilvl w:val="0"/>
          <w:numId w:val="25"/>
        </w:numPr>
      </w:pPr>
      <w:r w:rsidRPr="00A70967">
        <w:t>Choose a file from your computer (like a .jpg, .txt, or .mp4)</w:t>
      </w:r>
    </w:p>
    <w:p w14:paraId="54F8E5F7" w14:textId="77777777" w:rsidR="00E1366D" w:rsidRPr="00A70967" w:rsidRDefault="00E1366D" w:rsidP="00E1366D">
      <w:pPr>
        <w:numPr>
          <w:ilvl w:val="0"/>
          <w:numId w:val="25"/>
        </w:numPr>
      </w:pPr>
      <w:r w:rsidRPr="00A70967">
        <w:t>Once uploaded, you can:</w:t>
      </w:r>
    </w:p>
    <w:p w14:paraId="6B9B233F" w14:textId="77777777" w:rsidR="00E1366D" w:rsidRPr="00A70967" w:rsidRDefault="00E1366D" w:rsidP="00E1366D">
      <w:pPr>
        <w:numPr>
          <w:ilvl w:val="1"/>
          <w:numId w:val="25"/>
        </w:numPr>
      </w:pPr>
      <w:r w:rsidRPr="00A70967">
        <w:t xml:space="preserve">View </w:t>
      </w:r>
      <w:r w:rsidRPr="00A70967">
        <w:rPr>
          <w:b/>
          <w:bCs/>
        </w:rPr>
        <w:t>Properties</w:t>
      </w:r>
      <w:r w:rsidRPr="00A70967">
        <w:t xml:space="preserve"> (size, type, last modified)</w:t>
      </w:r>
    </w:p>
    <w:p w14:paraId="39A42505" w14:textId="77777777" w:rsidR="00E1366D" w:rsidRPr="00A70967" w:rsidRDefault="00E1366D" w:rsidP="00E1366D">
      <w:pPr>
        <w:numPr>
          <w:ilvl w:val="1"/>
          <w:numId w:val="25"/>
        </w:numPr>
      </w:pPr>
      <w:r w:rsidRPr="00A70967">
        <w:t xml:space="preserve">Get the </w:t>
      </w:r>
      <w:r w:rsidRPr="00A70967">
        <w:rPr>
          <w:b/>
          <w:bCs/>
        </w:rPr>
        <w:t>URL</w:t>
      </w:r>
      <w:r w:rsidRPr="00A70967">
        <w:t xml:space="preserve"> to access the file</w:t>
      </w:r>
    </w:p>
    <w:p w14:paraId="692CF17A" w14:textId="77777777" w:rsidR="00E1366D" w:rsidRPr="00A70967" w:rsidRDefault="00E1366D" w:rsidP="00E1366D">
      <w:pPr>
        <w:numPr>
          <w:ilvl w:val="1"/>
          <w:numId w:val="25"/>
        </w:numPr>
      </w:pPr>
      <w:r w:rsidRPr="00A70967">
        <w:t xml:space="preserve">Change the </w:t>
      </w:r>
      <w:r w:rsidRPr="00A70967">
        <w:rPr>
          <w:b/>
          <w:bCs/>
        </w:rPr>
        <w:t>access tier</w:t>
      </w:r>
    </w:p>
    <w:p w14:paraId="7C38CC27" w14:textId="77777777" w:rsidR="00E1366D" w:rsidRDefault="00E1366D" w:rsidP="00E1366D"/>
    <w:p w14:paraId="29FCF785" w14:textId="77777777" w:rsidR="00E1366D" w:rsidRDefault="00E1366D" w:rsidP="00E1366D">
      <w:r>
        <w:t>Storage Account</w:t>
      </w:r>
    </w:p>
    <w:p w14:paraId="68B06CD3" w14:textId="68CC18A1" w:rsidR="00E1366D" w:rsidRDefault="00E1366D" w:rsidP="00E1366D">
      <w:r>
        <w:t xml:space="preserve">   └── </w:t>
      </w:r>
      <w:proofErr w:type="spellStart"/>
      <w:r w:rsidR="00D953BF">
        <w:t>DataLake</w:t>
      </w:r>
      <w:proofErr w:type="spellEnd"/>
      <w:r>
        <w:t xml:space="preserve"> Service</w:t>
      </w:r>
    </w:p>
    <w:p w14:paraId="534BCDBE" w14:textId="77777777" w:rsidR="00E1366D" w:rsidRDefault="00E1366D" w:rsidP="00E1366D">
      <w:r>
        <w:t xml:space="preserve">        └── Container (like a folder)</w:t>
      </w:r>
    </w:p>
    <w:p w14:paraId="1E20CBDD" w14:textId="77777777" w:rsidR="00E1366D" w:rsidRDefault="00E1366D" w:rsidP="00E1366D">
      <w:r>
        <w:t xml:space="preserve">             └── Blob (the actual file)</w:t>
      </w:r>
    </w:p>
    <w:p w14:paraId="6B39AEF4" w14:textId="265DFF59" w:rsidR="00E1366D" w:rsidRDefault="00D953BF" w:rsidP="00E1366D">
      <w:r w:rsidRPr="00D953BF">
        <w:drawing>
          <wp:inline distT="0" distB="0" distL="0" distR="0" wp14:anchorId="7F19CFF2" wp14:editId="0D5FD7F8">
            <wp:extent cx="5731510" cy="1910715"/>
            <wp:effectExtent l="0" t="0" r="2540" b="0"/>
            <wp:docPr id="42544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401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C665" w14:textId="77777777" w:rsidR="00E1366D" w:rsidRDefault="00E1366D" w:rsidP="00E1366D"/>
    <w:p w14:paraId="6F3CDEFD" w14:textId="4692F786" w:rsidR="00E1366D" w:rsidRDefault="00D953BF" w:rsidP="00E1366D">
      <w:r>
        <w:rPr>
          <w:noProof/>
        </w:rPr>
        <w:lastRenderedPageBreak/>
        <w:drawing>
          <wp:inline distT="0" distB="0" distL="0" distR="0" wp14:anchorId="2D9EAE1A" wp14:editId="03189D25">
            <wp:extent cx="5720715" cy="2579370"/>
            <wp:effectExtent l="0" t="0" r="0" b="0"/>
            <wp:docPr id="10373694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70A2" w14:textId="77777777" w:rsidR="00D953BF" w:rsidRDefault="00D953BF" w:rsidP="00E1366D"/>
    <w:p w14:paraId="0D4388FF" w14:textId="17DCBA59" w:rsidR="00E1366D" w:rsidRDefault="00CD0186" w:rsidP="00E1366D">
      <w:r w:rsidRPr="00CD0186">
        <w:drawing>
          <wp:inline distT="0" distB="0" distL="0" distR="0" wp14:anchorId="09E5AB19" wp14:editId="4C88888E">
            <wp:extent cx="5731510" cy="1854835"/>
            <wp:effectExtent l="0" t="0" r="2540" b="0"/>
            <wp:docPr id="49655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525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A2B3" w14:textId="029C6DB9" w:rsidR="00CD0186" w:rsidRDefault="00CD0186" w:rsidP="00E1366D">
      <w:r>
        <w:t>Subfolder:</w:t>
      </w:r>
    </w:p>
    <w:p w14:paraId="5611B1C6" w14:textId="77777777" w:rsidR="00CD0186" w:rsidRDefault="00CD0186" w:rsidP="00E1366D"/>
    <w:p w14:paraId="72EB667D" w14:textId="39303277" w:rsidR="00E1366D" w:rsidRDefault="00CD0186" w:rsidP="00E1366D">
      <w:r w:rsidRPr="00CD0186">
        <w:drawing>
          <wp:inline distT="0" distB="0" distL="0" distR="0" wp14:anchorId="090CD314" wp14:editId="29F13A28">
            <wp:extent cx="5731510" cy="2584450"/>
            <wp:effectExtent l="0" t="0" r="2540" b="6350"/>
            <wp:docPr id="3178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42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3FC8" w14:textId="542AD430" w:rsidR="00CD0186" w:rsidRDefault="00CD0186" w:rsidP="00E1366D">
      <w:r w:rsidRPr="00CD0186">
        <w:lastRenderedPageBreak/>
        <w:drawing>
          <wp:inline distT="0" distB="0" distL="0" distR="0" wp14:anchorId="0A1B0F81" wp14:editId="5A160674">
            <wp:extent cx="5731510" cy="1988185"/>
            <wp:effectExtent l="0" t="0" r="2540" b="0"/>
            <wp:docPr id="209359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2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F10E" w14:textId="3469A830" w:rsidR="00E1366D" w:rsidRDefault="00CD0186" w:rsidP="00E1366D">
      <w:r>
        <w:t>Upload file:</w:t>
      </w:r>
    </w:p>
    <w:p w14:paraId="66A02EC5" w14:textId="00024847" w:rsidR="00CD0186" w:rsidRDefault="00CD0186" w:rsidP="00E1366D">
      <w:r w:rsidRPr="00CD0186">
        <w:drawing>
          <wp:inline distT="0" distB="0" distL="0" distR="0" wp14:anchorId="729B71B4" wp14:editId="60861B54">
            <wp:extent cx="5731510" cy="1767205"/>
            <wp:effectExtent l="0" t="0" r="2540" b="4445"/>
            <wp:docPr id="132584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444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750F" w14:textId="77777777" w:rsidR="00E1366D" w:rsidRDefault="00E1366D" w:rsidP="00E1366D"/>
    <w:p w14:paraId="120DAB86" w14:textId="052D2AF0" w:rsidR="00E1366D" w:rsidRDefault="00CD0186" w:rsidP="00E1366D">
      <w:r w:rsidRPr="00CD0186">
        <w:drawing>
          <wp:inline distT="0" distB="0" distL="0" distR="0" wp14:anchorId="30D4E4DF" wp14:editId="7A9201E0">
            <wp:extent cx="5731510" cy="2279650"/>
            <wp:effectExtent l="0" t="0" r="2540" b="6350"/>
            <wp:docPr id="94402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252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CE3" w14:textId="6F7AC53B" w:rsidR="00E1366D" w:rsidRDefault="00E1366D" w:rsidP="00E1366D"/>
    <w:p w14:paraId="715740C0" w14:textId="7832A377" w:rsidR="00EC54CA" w:rsidRDefault="00EC54CA" w:rsidP="00E1366D">
      <w:r w:rsidRPr="00EC54CA">
        <w:lastRenderedPageBreak/>
        <w:drawing>
          <wp:inline distT="0" distB="0" distL="0" distR="0" wp14:anchorId="49B60A2F" wp14:editId="791DFC17">
            <wp:extent cx="5731510" cy="1692275"/>
            <wp:effectExtent l="0" t="0" r="2540" b="3175"/>
            <wp:docPr id="67819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29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A3B4" w14:textId="0E62B45E" w:rsidR="00EC54CA" w:rsidRDefault="003651F3" w:rsidP="00E1366D">
      <w:r w:rsidRPr="003651F3">
        <w:drawing>
          <wp:inline distT="0" distB="0" distL="0" distR="0" wp14:anchorId="7BAE2933" wp14:editId="3D9896DA">
            <wp:extent cx="5731510" cy="2029460"/>
            <wp:effectExtent l="0" t="0" r="2540" b="8890"/>
            <wp:docPr id="34725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02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5B3" w14:textId="77777777" w:rsidR="00E1366D" w:rsidRDefault="00E1366D" w:rsidP="00E1366D">
      <w:pPr>
        <w:rPr>
          <w:b/>
          <w:bCs/>
        </w:rPr>
      </w:pPr>
      <w:r w:rsidRPr="00A940E5">
        <w:rPr>
          <w:b/>
          <w:bCs/>
        </w:rPr>
        <w:t>Types of Blob Types:</w:t>
      </w:r>
    </w:p>
    <w:p w14:paraId="58CF8792" w14:textId="4C7C7757" w:rsidR="00E1366D" w:rsidRDefault="003651F3" w:rsidP="00E1366D">
      <w:pPr>
        <w:rPr>
          <w:b/>
          <w:bCs/>
        </w:rPr>
      </w:pPr>
      <w:r w:rsidRPr="00CD0186">
        <w:drawing>
          <wp:inline distT="0" distB="0" distL="0" distR="0" wp14:anchorId="5DFB23C3" wp14:editId="08899490">
            <wp:extent cx="5731510" cy="1767205"/>
            <wp:effectExtent l="0" t="0" r="2540" b="4445"/>
            <wp:docPr id="183646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444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A2F" w14:textId="77777777" w:rsidR="00E1366D" w:rsidRDefault="00E1366D" w:rsidP="00E1366D">
      <w:pPr>
        <w:rPr>
          <w:b/>
          <w:bCs/>
        </w:rPr>
      </w:pPr>
      <w:r w:rsidRPr="00A87393">
        <w:rPr>
          <w:b/>
          <w:bCs/>
          <w:noProof/>
        </w:rPr>
        <w:lastRenderedPageBreak/>
        <w:drawing>
          <wp:inline distT="0" distB="0" distL="0" distR="0" wp14:anchorId="7CDDDD29" wp14:editId="667A61BB">
            <wp:extent cx="5616427" cy="4450466"/>
            <wp:effectExtent l="0" t="0" r="3810" b="7620"/>
            <wp:docPr id="92963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8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175D" w14:textId="77777777" w:rsidR="00E1366D" w:rsidRDefault="00E1366D" w:rsidP="00E1366D">
      <w:pPr>
        <w:rPr>
          <w:b/>
          <w:bCs/>
        </w:rPr>
      </w:pPr>
    </w:p>
    <w:p w14:paraId="7A001FE7" w14:textId="77777777" w:rsidR="00E1366D" w:rsidRDefault="00E1366D" w:rsidP="00E1366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043C3F" wp14:editId="3D87F349">
            <wp:extent cx="5585460" cy="6545580"/>
            <wp:effectExtent l="0" t="0" r="0" b="7620"/>
            <wp:docPr id="10140257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C7F1" w14:textId="77777777" w:rsidR="00E1366D" w:rsidRDefault="00E1366D" w:rsidP="00E1366D">
      <w:pPr>
        <w:rPr>
          <w:b/>
          <w:bCs/>
        </w:rPr>
      </w:pPr>
    </w:p>
    <w:p w14:paraId="0B075F77" w14:textId="49615307" w:rsidR="00E1366D" w:rsidRDefault="003651F3" w:rsidP="00E1366D">
      <w:pPr>
        <w:rPr>
          <w:b/>
          <w:bCs/>
        </w:rPr>
      </w:pPr>
      <w:r w:rsidRPr="003651F3">
        <w:rPr>
          <w:b/>
          <w:bCs/>
        </w:rPr>
        <w:lastRenderedPageBreak/>
        <w:drawing>
          <wp:inline distT="0" distB="0" distL="0" distR="0" wp14:anchorId="35BB0391" wp14:editId="67A313FC">
            <wp:extent cx="5731510" cy="2029460"/>
            <wp:effectExtent l="0" t="0" r="2540" b="8890"/>
            <wp:docPr id="136960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012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15E6" w14:textId="77777777" w:rsidR="00E1366D" w:rsidRPr="00A940E5" w:rsidRDefault="00E1366D" w:rsidP="00E1366D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4206"/>
        <w:gridCol w:w="3017"/>
      </w:tblGrid>
      <w:tr w:rsidR="00E1366D" w:rsidRPr="00C34CD7" w14:paraId="2D6EFA86" w14:textId="77777777" w:rsidTr="00B028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E2DED6" w14:textId="77777777" w:rsidR="00E1366D" w:rsidRPr="00C34CD7" w:rsidRDefault="00E1366D" w:rsidP="00B028F2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t>Blob Type</w:t>
            </w:r>
          </w:p>
        </w:tc>
        <w:tc>
          <w:tcPr>
            <w:tcW w:w="0" w:type="auto"/>
            <w:vAlign w:val="center"/>
            <w:hideMark/>
          </w:tcPr>
          <w:p w14:paraId="0F8BA01F" w14:textId="77777777" w:rsidR="00E1366D" w:rsidRPr="00C34CD7" w:rsidRDefault="00E1366D" w:rsidP="00B028F2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7A8A79C9" w14:textId="77777777" w:rsidR="00E1366D" w:rsidRPr="00C34CD7" w:rsidRDefault="00E1366D" w:rsidP="00B028F2">
            <w:pPr>
              <w:rPr>
                <w:b/>
                <w:bCs/>
              </w:rPr>
            </w:pPr>
            <w:r w:rsidRPr="00C34CD7">
              <w:rPr>
                <w:b/>
                <w:bCs/>
              </w:rPr>
              <w:t>Example Use</w:t>
            </w:r>
          </w:p>
        </w:tc>
      </w:tr>
      <w:tr w:rsidR="00E1366D" w:rsidRPr="00C34CD7" w14:paraId="034630BF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8DACBE" w14:textId="77777777" w:rsidR="00E1366D" w:rsidRPr="00C34CD7" w:rsidRDefault="00E1366D" w:rsidP="00B028F2">
            <w:r w:rsidRPr="00C34CD7">
              <w:rPr>
                <w:rFonts w:ascii="Segoe UI Emoji" w:hAnsi="Segoe UI Emoji" w:cs="Segoe UI Emoji"/>
              </w:rPr>
              <w:t>🧱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Block Blob</w:t>
            </w:r>
          </w:p>
        </w:tc>
        <w:tc>
          <w:tcPr>
            <w:tcW w:w="0" w:type="auto"/>
            <w:vAlign w:val="center"/>
            <w:hideMark/>
          </w:tcPr>
          <w:p w14:paraId="7728A221" w14:textId="77777777" w:rsidR="00E1366D" w:rsidRPr="00C34CD7" w:rsidRDefault="00E1366D" w:rsidP="00B028F2">
            <w:r w:rsidRPr="00C34CD7">
              <w:t>Storing text or binary data</w:t>
            </w:r>
          </w:p>
        </w:tc>
        <w:tc>
          <w:tcPr>
            <w:tcW w:w="0" w:type="auto"/>
            <w:vAlign w:val="center"/>
            <w:hideMark/>
          </w:tcPr>
          <w:p w14:paraId="6CE0B32A" w14:textId="77777777" w:rsidR="00E1366D" w:rsidRPr="00C34CD7" w:rsidRDefault="00E1366D" w:rsidP="00B028F2">
            <w:r w:rsidRPr="00C34CD7">
              <w:t>Images, videos, documents, CSVs</w:t>
            </w:r>
          </w:p>
        </w:tc>
      </w:tr>
      <w:tr w:rsidR="00E1366D" w:rsidRPr="00C34CD7" w14:paraId="11AF4F7D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C8C4D0" w14:textId="77777777" w:rsidR="00E1366D" w:rsidRPr="00C34CD7" w:rsidRDefault="00E1366D" w:rsidP="00B028F2">
            <w:r w:rsidRPr="00C34CD7">
              <w:rPr>
                <w:rFonts w:ascii="Segoe UI Emoji" w:hAnsi="Segoe UI Emoji" w:cs="Segoe UI Emoji"/>
              </w:rPr>
              <w:t>📜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Append Blob</w:t>
            </w:r>
          </w:p>
        </w:tc>
        <w:tc>
          <w:tcPr>
            <w:tcW w:w="0" w:type="auto"/>
            <w:vAlign w:val="center"/>
            <w:hideMark/>
          </w:tcPr>
          <w:p w14:paraId="4F332699" w14:textId="77777777" w:rsidR="00E1366D" w:rsidRPr="00C34CD7" w:rsidRDefault="00E1366D" w:rsidP="00B028F2">
            <w:r w:rsidRPr="00C34CD7">
              <w:t>Data that is constantly added to (append-only)</w:t>
            </w:r>
          </w:p>
        </w:tc>
        <w:tc>
          <w:tcPr>
            <w:tcW w:w="0" w:type="auto"/>
            <w:vAlign w:val="center"/>
            <w:hideMark/>
          </w:tcPr>
          <w:p w14:paraId="785C8D8D" w14:textId="77777777" w:rsidR="00E1366D" w:rsidRPr="00C34CD7" w:rsidRDefault="00E1366D" w:rsidP="00B028F2">
            <w:r w:rsidRPr="00C34CD7">
              <w:t>Logs, telemetry, audit data</w:t>
            </w:r>
          </w:p>
        </w:tc>
      </w:tr>
      <w:tr w:rsidR="00E1366D" w:rsidRPr="00C34CD7" w14:paraId="15907905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92C3B" w14:textId="77777777" w:rsidR="00E1366D" w:rsidRPr="00C34CD7" w:rsidRDefault="00E1366D" w:rsidP="00B028F2">
            <w:r w:rsidRPr="00C34CD7">
              <w:rPr>
                <w:rFonts w:ascii="Segoe UI Emoji" w:hAnsi="Segoe UI Emoji" w:cs="Segoe UI Emoji"/>
              </w:rPr>
              <w:t>📄</w:t>
            </w:r>
            <w:r w:rsidRPr="00C34CD7">
              <w:t xml:space="preserve"> </w:t>
            </w:r>
            <w:r w:rsidRPr="00C34CD7">
              <w:rPr>
                <w:b/>
                <w:bCs/>
              </w:rPr>
              <w:t>Page Blob</w:t>
            </w:r>
          </w:p>
        </w:tc>
        <w:tc>
          <w:tcPr>
            <w:tcW w:w="0" w:type="auto"/>
            <w:vAlign w:val="center"/>
            <w:hideMark/>
          </w:tcPr>
          <w:p w14:paraId="6272814A" w14:textId="77777777" w:rsidR="00E1366D" w:rsidRPr="00C34CD7" w:rsidRDefault="00E1366D" w:rsidP="00B028F2">
            <w:r w:rsidRPr="00C34CD7">
              <w:t>Random read/write access</w:t>
            </w:r>
          </w:p>
        </w:tc>
        <w:tc>
          <w:tcPr>
            <w:tcW w:w="0" w:type="auto"/>
            <w:vAlign w:val="center"/>
            <w:hideMark/>
          </w:tcPr>
          <w:p w14:paraId="5DD6D404" w14:textId="77777777" w:rsidR="00E1366D" w:rsidRPr="00C34CD7" w:rsidRDefault="00E1366D" w:rsidP="00B028F2">
            <w:r w:rsidRPr="00C34CD7">
              <w:t>Virtual machine disks (VHD files)</w:t>
            </w:r>
          </w:p>
        </w:tc>
      </w:tr>
    </w:tbl>
    <w:p w14:paraId="627F66F1" w14:textId="77777777" w:rsidR="00E1366D" w:rsidRDefault="00E1366D" w:rsidP="00E1366D"/>
    <w:p w14:paraId="4C9D193F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🧱</w:t>
      </w:r>
      <w:r w:rsidRPr="00777430">
        <w:rPr>
          <w:b/>
          <w:bCs/>
        </w:rPr>
        <w:t xml:space="preserve"> 1. Block Blob</w:t>
      </w:r>
    </w:p>
    <w:p w14:paraId="41DE5CBB" w14:textId="77777777" w:rsidR="00E1366D" w:rsidRPr="00777430" w:rsidRDefault="00E1366D" w:rsidP="00E1366D">
      <w:r w:rsidRPr="00777430">
        <w:rPr>
          <w:b/>
          <w:bCs/>
        </w:rPr>
        <w:t>Most common blob type</w:t>
      </w:r>
      <w:r w:rsidRPr="00777430">
        <w:t xml:space="preserve"> used in Azure.</w:t>
      </w:r>
    </w:p>
    <w:p w14:paraId="0A98396B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0CDF7C4A" w14:textId="77777777" w:rsidR="00E1366D" w:rsidRPr="00777430" w:rsidRDefault="00E1366D" w:rsidP="00E1366D">
      <w:pPr>
        <w:numPr>
          <w:ilvl w:val="0"/>
          <w:numId w:val="26"/>
        </w:numPr>
      </w:pPr>
      <w:r w:rsidRPr="00777430">
        <w:t xml:space="preserve">Stores </w:t>
      </w:r>
      <w:r w:rsidRPr="00777430">
        <w:rPr>
          <w:b/>
          <w:bCs/>
        </w:rPr>
        <w:t>text</w:t>
      </w:r>
      <w:r w:rsidRPr="00777430">
        <w:t xml:space="preserve"> and </w:t>
      </w:r>
      <w:r w:rsidRPr="00777430">
        <w:rPr>
          <w:b/>
          <w:bCs/>
        </w:rPr>
        <w:t>binary</w:t>
      </w:r>
      <w:r w:rsidRPr="00777430">
        <w:t xml:space="preserve"> data (files like .txt, .jpg, .mp4, .csv, etc.)</w:t>
      </w:r>
    </w:p>
    <w:p w14:paraId="74AFE21F" w14:textId="77777777" w:rsidR="00E1366D" w:rsidRPr="00777430" w:rsidRDefault="00E1366D" w:rsidP="00E1366D">
      <w:pPr>
        <w:numPr>
          <w:ilvl w:val="0"/>
          <w:numId w:val="26"/>
        </w:numPr>
      </w:pPr>
      <w:r w:rsidRPr="00777430">
        <w:t xml:space="preserve">Data is split into </w:t>
      </w:r>
      <w:r w:rsidRPr="00777430">
        <w:rPr>
          <w:b/>
          <w:bCs/>
        </w:rPr>
        <w:t>blocks</w:t>
      </w:r>
      <w:r w:rsidRPr="00777430">
        <w:t>, and each block is identified by a block ID.</w:t>
      </w:r>
    </w:p>
    <w:p w14:paraId="1A82A4CB" w14:textId="77777777" w:rsidR="00E1366D" w:rsidRPr="00777430" w:rsidRDefault="00E1366D" w:rsidP="00E1366D">
      <w:pPr>
        <w:numPr>
          <w:ilvl w:val="0"/>
          <w:numId w:val="26"/>
        </w:numPr>
      </w:pPr>
      <w:r w:rsidRPr="00777430">
        <w:t>You can upload or update blocks individually and commit them together.</w:t>
      </w:r>
    </w:p>
    <w:p w14:paraId="20F8B805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00B85B1B" w14:textId="77777777" w:rsidR="00E1366D" w:rsidRPr="00777430" w:rsidRDefault="00E1366D" w:rsidP="00E1366D">
      <w:pPr>
        <w:numPr>
          <w:ilvl w:val="0"/>
          <w:numId w:val="27"/>
        </w:numPr>
      </w:pPr>
      <w:r w:rsidRPr="00777430">
        <w:t>Storing images, videos, PDFs, and backups.</w:t>
      </w:r>
    </w:p>
    <w:p w14:paraId="3B8BD2A1" w14:textId="77777777" w:rsidR="00E1366D" w:rsidRPr="00777430" w:rsidRDefault="00E1366D" w:rsidP="00E1366D">
      <w:pPr>
        <w:numPr>
          <w:ilvl w:val="0"/>
          <w:numId w:val="27"/>
        </w:numPr>
      </w:pPr>
      <w:r w:rsidRPr="00777430">
        <w:t>Data files for analytics (CSV, JSON, Parquet).</w:t>
      </w:r>
    </w:p>
    <w:p w14:paraId="7E1C50B0" w14:textId="77777777" w:rsidR="00E1366D" w:rsidRPr="00777430" w:rsidRDefault="00E1366D" w:rsidP="00E1366D">
      <w:pPr>
        <w:numPr>
          <w:ilvl w:val="0"/>
          <w:numId w:val="27"/>
        </w:numPr>
      </w:pPr>
      <w:r w:rsidRPr="00777430">
        <w:t>Large files uploaded in chunks.</w:t>
      </w:r>
    </w:p>
    <w:p w14:paraId="1F507251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6C3E42FF" w14:textId="77777777" w:rsidR="00E1366D" w:rsidRPr="00777430" w:rsidRDefault="00E1366D" w:rsidP="00E1366D">
      <w:r w:rsidRPr="00777430">
        <w:t xml:space="preserve">You upload a 500 MB video file — Azure divides it into smaller </w:t>
      </w:r>
      <w:r w:rsidRPr="00777430">
        <w:rPr>
          <w:b/>
          <w:bCs/>
        </w:rPr>
        <w:t>blocks</w:t>
      </w:r>
      <w:r w:rsidRPr="00777430">
        <w:t xml:space="preserve"> and uploads each part separately for speed and reliability.</w:t>
      </w:r>
    </w:p>
    <w:p w14:paraId="2B9D2BF8" w14:textId="77777777" w:rsidR="00E1366D" w:rsidRPr="00777430" w:rsidRDefault="00000000" w:rsidP="00E1366D">
      <w:r>
        <w:pict w14:anchorId="5C3DC67F">
          <v:rect id="_x0000_i1038" style="width:0;height:1.5pt" o:hralign="center" o:hrstd="t" o:hr="t" fillcolor="#a0a0a0" stroked="f"/>
        </w:pict>
      </w:r>
    </w:p>
    <w:p w14:paraId="47ACA255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📜</w:t>
      </w:r>
      <w:r w:rsidRPr="00777430">
        <w:rPr>
          <w:b/>
          <w:bCs/>
        </w:rPr>
        <w:t xml:space="preserve"> 2. Append Blob</w:t>
      </w:r>
    </w:p>
    <w:p w14:paraId="44DC7D88" w14:textId="77777777" w:rsidR="00E1366D" w:rsidRPr="00777430" w:rsidRDefault="00E1366D" w:rsidP="00E1366D">
      <w:r w:rsidRPr="00777430">
        <w:rPr>
          <w:b/>
          <w:bCs/>
        </w:rPr>
        <w:t>Special type of blob for data that grows over time.</w:t>
      </w:r>
    </w:p>
    <w:p w14:paraId="59C89E66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0071A0A6" w14:textId="77777777" w:rsidR="00E1366D" w:rsidRPr="00777430" w:rsidRDefault="00E1366D" w:rsidP="00E1366D">
      <w:pPr>
        <w:numPr>
          <w:ilvl w:val="0"/>
          <w:numId w:val="28"/>
        </w:numPr>
      </w:pPr>
      <w:r w:rsidRPr="00777430">
        <w:lastRenderedPageBreak/>
        <w:t xml:space="preserve">Optimized for </w:t>
      </w:r>
      <w:r w:rsidRPr="00777430">
        <w:rPr>
          <w:b/>
          <w:bCs/>
        </w:rPr>
        <w:t>append operations</w:t>
      </w:r>
      <w:r w:rsidRPr="00777430">
        <w:t xml:space="preserve"> — you can only add new data to the end, not modify or delete existing data.</w:t>
      </w:r>
    </w:p>
    <w:p w14:paraId="222CC1DE" w14:textId="77777777" w:rsidR="00E1366D" w:rsidRPr="00777430" w:rsidRDefault="00E1366D" w:rsidP="00E1366D">
      <w:pPr>
        <w:numPr>
          <w:ilvl w:val="0"/>
          <w:numId w:val="28"/>
        </w:numPr>
      </w:pPr>
      <w:r w:rsidRPr="00777430">
        <w:t>Each time you add new information, it’s appended to the blob.</w:t>
      </w:r>
    </w:p>
    <w:p w14:paraId="2A163905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31962BDA" w14:textId="77777777" w:rsidR="00E1366D" w:rsidRPr="00777430" w:rsidRDefault="00E1366D" w:rsidP="00E1366D">
      <w:pPr>
        <w:numPr>
          <w:ilvl w:val="0"/>
          <w:numId w:val="29"/>
        </w:numPr>
      </w:pPr>
      <w:r w:rsidRPr="00777430">
        <w:t>Storing log files.</w:t>
      </w:r>
    </w:p>
    <w:p w14:paraId="691D20C6" w14:textId="77777777" w:rsidR="00E1366D" w:rsidRPr="00777430" w:rsidRDefault="00E1366D" w:rsidP="00E1366D">
      <w:pPr>
        <w:numPr>
          <w:ilvl w:val="0"/>
          <w:numId w:val="29"/>
        </w:numPr>
      </w:pPr>
      <w:r w:rsidRPr="00777430">
        <w:t>Application telemetry or diagnostics data.</w:t>
      </w:r>
    </w:p>
    <w:p w14:paraId="1D7F3492" w14:textId="77777777" w:rsidR="00E1366D" w:rsidRPr="00777430" w:rsidRDefault="00E1366D" w:rsidP="00E1366D">
      <w:pPr>
        <w:numPr>
          <w:ilvl w:val="0"/>
          <w:numId w:val="29"/>
        </w:numPr>
      </w:pPr>
      <w:r w:rsidRPr="00777430">
        <w:t>Streaming data that’s constantly being added.</w:t>
      </w:r>
    </w:p>
    <w:p w14:paraId="34107EBC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77DAC6E3" w14:textId="77777777" w:rsidR="00E1366D" w:rsidRPr="00777430" w:rsidRDefault="00E1366D" w:rsidP="00E1366D">
      <w:r w:rsidRPr="00777430">
        <w:t>You’re logging website visits. Each time a new visitor arrives, their data (timestamp, IP, etc.) is appended to the existing log file.</w:t>
      </w:r>
    </w:p>
    <w:p w14:paraId="1F0CF571" w14:textId="77777777" w:rsidR="00E1366D" w:rsidRPr="00777430" w:rsidRDefault="00000000" w:rsidP="00E1366D">
      <w:r>
        <w:pict w14:anchorId="48F4E58E">
          <v:rect id="_x0000_i1039" style="width:0;height:1.5pt" o:hralign="center" o:hrstd="t" o:hr="t" fillcolor="#a0a0a0" stroked="f"/>
        </w:pict>
      </w:r>
    </w:p>
    <w:p w14:paraId="4F30B702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📄</w:t>
      </w:r>
      <w:r w:rsidRPr="00777430">
        <w:rPr>
          <w:b/>
          <w:bCs/>
        </w:rPr>
        <w:t xml:space="preserve"> 3. Page Blob</w:t>
      </w:r>
    </w:p>
    <w:p w14:paraId="1AE9A218" w14:textId="77777777" w:rsidR="00E1366D" w:rsidRPr="00777430" w:rsidRDefault="00E1366D" w:rsidP="00E1366D">
      <w:r w:rsidRPr="00777430">
        <w:rPr>
          <w:b/>
          <w:bCs/>
        </w:rPr>
        <w:t>Designed for random read/write operations.</w:t>
      </w:r>
    </w:p>
    <w:p w14:paraId="0FFC2872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💡</w:t>
      </w:r>
      <w:r w:rsidRPr="00777430">
        <w:rPr>
          <w:b/>
          <w:bCs/>
        </w:rPr>
        <w:t xml:space="preserve"> What it is:</w:t>
      </w:r>
    </w:p>
    <w:p w14:paraId="57A859F4" w14:textId="77777777" w:rsidR="00E1366D" w:rsidRPr="00777430" w:rsidRDefault="00E1366D" w:rsidP="00E1366D">
      <w:pPr>
        <w:numPr>
          <w:ilvl w:val="0"/>
          <w:numId w:val="30"/>
        </w:numPr>
      </w:pPr>
      <w:r w:rsidRPr="00777430">
        <w:t xml:space="preserve">Data is stored in </w:t>
      </w:r>
      <w:r w:rsidRPr="00777430">
        <w:rPr>
          <w:b/>
          <w:bCs/>
        </w:rPr>
        <w:t>fixed-size 512-byte pages</w:t>
      </w:r>
      <w:r w:rsidRPr="00777430">
        <w:t>.</w:t>
      </w:r>
    </w:p>
    <w:p w14:paraId="708FDCD9" w14:textId="77777777" w:rsidR="00E1366D" w:rsidRPr="00777430" w:rsidRDefault="00E1366D" w:rsidP="00E1366D">
      <w:pPr>
        <w:numPr>
          <w:ilvl w:val="0"/>
          <w:numId w:val="30"/>
        </w:numPr>
      </w:pPr>
      <w:r w:rsidRPr="00777430">
        <w:t xml:space="preserve">Allows </w:t>
      </w:r>
      <w:r w:rsidRPr="00777430">
        <w:rPr>
          <w:b/>
          <w:bCs/>
        </w:rPr>
        <w:t>fast read and write access</w:t>
      </w:r>
      <w:r w:rsidRPr="00777430">
        <w:t xml:space="preserve"> to specific parts of the blob.</w:t>
      </w:r>
    </w:p>
    <w:p w14:paraId="5A1870A9" w14:textId="77777777" w:rsidR="00E1366D" w:rsidRPr="00777430" w:rsidRDefault="00E1366D" w:rsidP="00E1366D">
      <w:pPr>
        <w:numPr>
          <w:ilvl w:val="0"/>
          <w:numId w:val="30"/>
        </w:numPr>
      </w:pPr>
      <w:r w:rsidRPr="00777430">
        <w:t xml:space="preserve">Commonly used for storing </w:t>
      </w:r>
      <w:r w:rsidRPr="00777430">
        <w:rPr>
          <w:b/>
          <w:bCs/>
        </w:rPr>
        <w:t>Virtual Hard Disk (VHD)</w:t>
      </w:r>
      <w:r w:rsidRPr="00777430">
        <w:t xml:space="preserve"> files that power Azure Virtual Machines.</w:t>
      </w:r>
    </w:p>
    <w:p w14:paraId="76A6D8BC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✅</w:t>
      </w:r>
      <w:r w:rsidRPr="00777430">
        <w:rPr>
          <w:b/>
          <w:bCs/>
        </w:rPr>
        <w:t xml:space="preserve"> Use Cases:</w:t>
      </w:r>
    </w:p>
    <w:p w14:paraId="79D5A03A" w14:textId="77777777" w:rsidR="00E1366D" w:rsidRPr="00777430" w:rsidRDefault="00E1366D" w:rsidP="00E1366D">
      <w:pPr>
        <w:numPr>
          <w:ilvl w:val="0"/>
          <w:numId w:val="31"/>
        </w:numPr>
      </w:pPr>
      <w:r w:rsidRPr="00777430">
        <w:t>Storing Azure VM disks (OS and data disks).</w:t>
      </w:r>
    </w:p>
    <w:p w14:paraId="1370BBB2" w14:textId="77777777" w:rsidR="00E1366D" w:rsidRPr="00777430" w:rsidRDefault="00E1366D" w:rsidP="00E1366D">
      <w:pPr>
        <w:numPr>
          <w:ilvl w:val="0"/>
          <w:numId w:val="31"/>
        </w:numPr>
      </w:pPr>
      <w:r w:rsidRPr="00777430">
        <w:t>Large databases that require random access.</w:t>
      </w:r>
    </w:p>
    <w:p w14:paraId="66DD616C" w14:textId="77777777" w:rsidR="00E1366D" w:rsidRPr="00777430" w:rsidRDefault="00E1366D" w:rsidP="00E1366D">
      <w:pPr>
        <w:numPr>
          <w:ilvl w:val="0"/>
          <w:numId w:val="31"/>
        </w:numPr>
      </w:pPr>
      <w:r w:rsidRPr="00777430">
        <w:t>Any workload that reads/writes frequently to specific sections of a file.</w:t>
      </w:r>
    </w:p>
    <w:p w14:paraId="55EF4A32" w14:textId="77777777" w:rsidR="00E1366D" w:rsidRPr="00777430" w:rsidRDefault="00E1366D" w:rsidP="00E1366D">
      <w:pPr>
        <w:rPr>
          <w:b/>
          <w:bCs/>
        </w:rPr>
      </w:pPr>
      <w:r w:rsidRPr="00777430">
        <w:rPr>
          <w:rFonts w:ascii="Segoe UI Emoji" w:hAnsi="Segoe UI Emoji" w:cs="Segoe UI Emoji"/>
          <w:b/>
          <w:bCs/>
        </w:rPr>
        <w:t>📘</w:t>
      </w:r>
      <w:r w:rsidRPr="00777430">
        <w:rPr>
          <w:b/>
          <w:bCs/>
        </w:rPr>
        <w:t xml:space="preserve"> Example:</w:t>
      </w:r>
    </w:p>
    <w:p w14:paraId="57FE3176" w14:textId="77777777" w:rsidR="00E1366D" w:rsidRPr="00777430" w:rsidRDefault="00E1366D" w:rsidP="00E1366D">
      <w:r w:rsidRPr="00777430">
        <w:t>When you start an Azure Virtual Machine, its disk (a .</w:t>
      </w:r>
      <w:proofErr w:type="spellStart"/>
      <w:r w:rsidRPr="00777430">
        <w:t>vhd</w:t>
      </w:r>
      <w:proofErr w:type="spellEnd"/>
      <w:r w:rsidRPr="00777430">
        <w:t xml:space="preserve"> file) is stored as a </w:t>
      </w:r>
      <w:r w:rsidRPr="00777430">
        <w:rPr>
          <w:b/>
          <w:bCs/>
        </w:rPr>
        <w:t>Page Blob</w:t>
      </w:r>
      <w:r w:rsidRPr="00777430">
        <w:t>, allowing the VM to quickly read or write data anywhere on the disk.</w:t>
      </w:r>
    </w:p>
    <w:p w14:paraId="4DBC58C7" w14:textId="77777777" w:rsidR="00E1366D" w:rsidRDefault="00E1366D" w:rsidP="00E1366D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5"/>
        <w:gridCol w:w="2374"/>
        <w:gridCol w:w="2056"/>
        <w:gridCol w:w="2879"/>
      </w:tblGrid>
      <w:tr w:rsidR="00E1366D" w:rsidRPr="00777430" w14:paraId="720EF0BB" w14:textId="77777777" w:rsidTr="00B028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A6AD1F" w14:textId="77777777" w:rsidR="00E1366D" w:rsidRPr="00777430" w:rsidRDefault="00E1366D" w:rsidP="00B028F2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Blob Type</w:t>
            </w:r>
          </w:p>
        </w:tc>
        <w:tc>
          <w:tcPr>
            <w:tcW w:w="0" w:type="auto"/>
            <w:vAlign w:val="center"/>
            <w:hideMark/>
          </w:tcPr>
          <w:p w14:paraId="0E4C6E82" w14:textId="77777777" w:rsidR="00E1366D" w:rsidRPr="00777430" w:rsidRDefault="00E1366D" w:rsidP="00B028F2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Structure</w:t>
            </w:r>
          </w:p>
        </w:tc>
        <w:tc>
          <w:tcPr>
            <w:tcW w:w="0" w:type="auto"/>
            <w:vAlign w:val="center"/>
            <w:hideMark/>
          </w:tcPr>
          <w:p w14:paraId="25382873" w14:textId="77777777" w:rsidR="00E1366D" w:rsidRPr="00777430" w:rsidRDefault="00E1366D" w:rsidP="00B028F2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 xml:space="preserve">Read/Write </w:t>
            </w:r>
            <w:proofErr w:type="spellStart"/>
            <w:r w:rsidRPr="00777430">
              <w:rPr>
                <w:b/>
                <w:bCs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749898" w14:textId="77777777" w:rsidR="00E1366D" w:rsidRPr="00777430" w:rsidRDefault="00E1366D" w:rsidP="00B028F2">
            <w:pPr>
              <w:rPr>
                <w:b/>
                <w:bCs/>
              </w:rPr>
            </w:pPr>
            <w:r w:rsidRPr="00777430">
              <w:rPr>
                <w:b/>
                <w:bCs/>
              </w:rPr>
              <w:t>Common Use</w:t>
            </w:r>
          </w:p>
        </w:tc>
      </w:tr>
      <w:tr w:rsidR="00E1366D" w:rsidRPr="00777430" w14:paraId="1BDBA9E7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63D54" w14:textId="77777777" w:rsidR="00E1366D" w:rsidRPr="00777430" w:rsidRDefault="00E1366D" w:rsidP="00B028F2">
            <w:r w:rsidRPr="00777430">
              <w:rPr>
                <w:b/>
                <w:bCs/>
              </w:rPr>
              <w:t>Block Blob</w:t>
            </w:r>
          </w:p>
        </w:tc>
        <w:tc>
          <w:tcPr>
            <w:tcW w:w="0" w:type="auto"/>
            <w:vAlign w:val="center"/>
            <w:hideMark/>
          </w:tcPr>
          <w:p w14:paraId="35DBA20C" w14:textId="77777777" w:rsidR="00E1366D" w:rsidRPr="00777430" w:rsidRDefault="00E1366D" w:rsidP="00B028F2">
            <w:r w:rsidRPr="00777430">
              <w:t>Data stored as blocks</w:t>
            </w:r>
          </w:p>
        </w:tc>
        <w:tc>
          <w:tcPr>
            <w:tcW w:w="0" w:type="auto"/>
            <w:vAlign w:val="center"/>
            <w:hideMark/>
          </w:tcPr>
          <w:p w14:paraId="45E47ABB" w14:textId="77777777" w:rsidR="00E1366D" w:rsidRPr="00777430" w:rsidRDefault="00E1366D" w:rsidP="00B028F2">
            <w:r w:rsidRPr="00777430">
              <w:t>Upload/replace blocks</w:t>
            </w:r>
          </w:p>
        </w:tc>
        <w:tc>
          <w:tcPr>
            <w:tcW w:w="0" w:type="auto"/>
            <w:vAlign w:val="center"/>
            <w:hideMark/>
          </w:tcPr>
          <w:p w14:paraId="69451FA3" w14:textId="77777777" w:rsidR="00E1366D" w:rsidRPr="00777430" w:rsidRDefault="00E1366D" w:rsidP="00B028F2">
            <w:r w:rsidRPr="00777430">
              <w:t>Files, media, documents</w:t>
            </w:r>
          </w:p>
        </w:tc>
      </w:tr>
      <w:tr w:rsidR="00E1366D" w:rsidRPr="00777430" w14:paraId="76461F33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1B5CB" w14:textId="77777777" w:rsidR="00E1366D" w:rsidRPr="00777430" w:rsidRDefault="00E1366D" w:rsidP="00B028F2">
            <w:r w:rsidRPr="00777430">
              <w:rPr>
                <w:b/>
                <w:bCs/>
              </w:rPr>
              <w:t>Append Blob</w:t>
            </w:r>
          </w:p>
        </w:tc>
        <w:tc>
          <w:tcPr>
            <w:tcW w:w="0" w:type="auto"/>
            <w:vAlign w:val="center"/>
            <w:hideMark/>
          </w:tcPr>
          <w:p w14:paraId="23781366" w14:textId="77777777" w:rsidR="00E1366D" w:rsidRPr="00777430" w:rsidRDefault="00E1366D" w:rsidP="00B028F2">
            <w:r w:rsidRPr="00777430">
              <w:t>Sequentially added blocks</w:t>
            </w:r>
          </w:p>
        </w:tc>
        <w:tc>
          <w:tcPr>
            <w:tcW w:w="0" w:type="auto"/>
            <w:vAlign w:val="center"/>
            <w:hideMark/>
          </w:tcPr>
          <w:p w14:paraId="508D040C" w14:textId="77777777" w:rsidR="00E1366D" w:rsidRPr="00777430" w:rsidRDefault="00E1366D" w:rsidP="00B028F2">
            <w:r w:rsidRPr="00777430">
              <w:t>Append-only</w:t>
            </w:r>
          </w:p>
        </w:tc>
        <w:tc>
          <w:tcPr>
            <w:tcW w:w="0" w:type="auto"/>
            <w:vAlign w:val="center"/>
            <w:hideMark/>
          </w:tcPr>
          <w:p w14:paraId="4CE131F3" w14:textId="77777777" w:rsidR="00E1366D" w:rsidRPr="00777430" w:rsidRDefault="00E1366D" w:rsidP="00B028F2">
            <w:r w:rsidRPr="00777430">
              <w:t>Logs, telemetry, streaming data</w:t>
            </w:r>
          </w:p>
        </w:tc>
      </w:tr>
      <w:tr w:rsidR="00E1366D" w:rsidRPr="00777430" w14:paraId="3128027D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7E541" w14:textId="77777777" w:rsidR="00E1366D" w:rsidRPr="00777430" w:rsidRDefault="00E1366D" w:rsidP="00B028F2">
            <w:r w:rsidRPr="00777430">
              <w:rPr>
                <w:b/>
                <w:bCs/>
              </w:rPr>
              <w:t>Page Blob</w:t>
            </w:r>
          </w:p>
        </w:tc>
        <w:tc>
          <w:tcPr>
            <w:tcW w:w="0" w:type="auto"/>
            <w:vAlign w:val="center"/>
            <w:hideMark/>
          </w:tcPr>
          <w:p w14:paraId="4492E706" w14:textId="77777777" w:rsidR="00E1366D" w:rsidRPr="00777430" w:rsidRDefault="00E1366D" w:rsidP="00B028F2">
            <w:r w:rsidRPr="00777430">
              <w:t>Fixed 512-byte pages</w:t>
            </w:r>
          </w:p>
        </w:tc>
        <w:tc>
          <w:tcPr>
            <w:tcW w:w="0" w:type="auto"/>
            <w:vAlign w:val="center"/>
            <w:hideMark/>
          </w:tcPr>
          <w:p w14:paraId="52B5A71F" w14:textId="77777777" w:rsidR="00E1366D" w:rsidRPr="00777430" w:rsidRDefault="00E1366D" w:rsidP="00B028F2">
            <w:r w:rsidRPr="00777430">
              <w:t>Random read/write</w:t>
            </w:r>
          </w:p>
        </w:tc>
        <w:tc>
          <w:tcPr>
            <w:tcW w:w="0" w:type="auto"/>
            <w:vAlign w:val="center"/>
            <w:hideMark/>
          </w:tcPr>
          <w:p w14:paraId="1DD93737" w14:textId="77777777" w:rsidR="00E1366D" w:rsidRPr="00777430" w:rsidRDefault="00E1366D" w:rsidP="00B028F2">
            <w:r w:rsidRPr="00777430">
              <w:t>VM disks, large databases</w:t>
            </w:r>
          </w:p>
        </w:tc>
      </w:tr>
    </w:tbl>
    <w:p w14:paraId="66F43027" w14:textId="77777777" w:rsidR="00E1366D" w:rsidRDefault="00E1366D" w:rsidP="00E1366D"/>
    <w:p w14:paraId="40E83198" w14:textId="77777777" w:rsidR="00E1366D" w:rsidRDefault="00E1366D" w:rsidP="00E1366D">
      <w:r>
        <w:t xml:space="preserve">Types of </w:t>
      </w:r>
      <w:r w:rsidRPr="000C3B6A">
        <w:t>Access Tiers</w:t>
      </w:r>
      <w:r>
        <w:t>:</w:t>
      </w:r>
    </w:p>
    <w:p w14:paraId="26C35D80" w14:textId="77777777" w:rsidR="00E1366D" w:rsidRPr="000C3B6A" w:rsidRDefault="00E1366D" w:rsidP="00E1366D">
      <w:r w:rsidRPr="000C3B6A">
        <w:lastRenderedPageBreak/>
        <w:t xml:space="preserve">Azure lets you store data in </w:t>
      </w:r>
      <w:r w:rsidRPr="000C3B6A">
        <w:rPr>
          <w:b/>
          <w:bCs/>
        </w:rPr>
        <w:t>different tiers</w:t>
      </w:r>
      <w:r w:rsidRPr="000C3B6A">
        <w:t xml:space="preserve"> based on how often you need it.</w:t>
      </w:r>
      <w:r w:rsidRPr="000C3B6A">
        <w:br/>
        <w:t xml:space="preserve">This helps </w:t>
      </w:r>
      <w:r w:rsidRPr="000C3B6A">
        <w:rPr>
          <w:b/>
          <w:bCs/>
        </w:rPr>
        <w:t>save money</w:t>
      </w:r>
      <w:r w:rsidRPr="000C3B6A">
        <w:t xml:space="preserve"> </w:t>
      </w:r>
      <w:r w:rsidRPr="000C3B6A">
        <w:rPr>
          <w:rFonts w:ascii="Segoe UI Emoji" w:hAnsi="Segoe UI Emoji" w:cs="Segoe UI Emoji"/>
        </w:rPr>
        <w:t>💰</w:t>
      </w:r>
      <w:r w:rsidRPr="000C3B6A">
        <w:t xml:space="preserve"> by matching storage cost to usage.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1"/>
        <w:gridCol w:w="1894"/>
        <w:gridCol w:w="2090"/>
        <w:gridCol w:w="4281"/>
      </w:tblGrid>
      <w:tr w:rsidR="00E1366D" w:rsidRPr="000C3B6A" w14:paraId="62061A91" w14:textId="77777777" w:rsidTr="00B028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E6C3B4" w14:textId="77777777" w:rsidR="00E1366D" w:rsidRPr="000C3B6A" w:rsidRDefault="00E1366D" w:rsidP="00B028F2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42EE9FD1" w14:textId="77777777" w:rsidR="00E1366D" w:rsidRPr="000C3B6A" w:rsidRDefault="00E1366D" w:rsidP="00B028F2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Cost</w:t>
            </w:r>
          </w:p>
        </w:tc>
        <w:tc>
          <w:tcPr>
            <w:tcW w:w="0" w:type="auto"/>
            <w:vAlign w:val="center"/>
            <w:hideMark/>
          </w:tcPr>
          <w:p w14:paraId="5775DD15" w14:textId="77777777" w:rsidR="00E1366D" w:rsidRPr="000C3B6A" w:rsidRDefault="00E1366D" w:rsidP="00B028F2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5FAF4565" w14:textId="77777777" w:rsidR="00E1366D" w:rsidRPr="000C3B6A" w:rsidRDefault="00E1366D" w:rsidP="00B028F2">
            <w:pPr>
              <w:rPr>
                <w:b/>
                <w:bCs/>
              </w:rPr>
            </w:pPr>
            <w:r w:rsidRPr="000C3B6A">
              <w:rPr>
                <w:b/>
                <w:bCs/>
              </w:rPr>
              <w:t>Best For</w:t>
            </w:r>
          </w:p>
        </w:tc>
      </w:tr>
      <w:tr w:rsidR="00E1366D" w:rsidRPr="000C3B6A" w14:paraId="7EDD955F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61594" w14:textId="77777777" w:rsidR="00E1366D" w:rsidRPr="000C3B6A" w:rsidRDefault="00E1366D" w:rsidP="00B028F2">
            <w:r w:rsidRPr="000C3B6A">
              <w:rPr>
                <w:b/>
                <w:bCs/>
              </w:rPr>
              <w:t>Hot</w:t>
            </w:r>
          </w:p>
        </w:tc>
        <w:tc>
          <w:tcPr>
            <w:tcW w:w="0" w:type="auto"/>
            <w:vAlign w:val="center"/>
            <w:hideMark/>
          </w:tcPr>
          <w:p w14:paraId="78E68DA1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💰</w:t>
            </w:r>
            <w:r w:rsidRPr="000C3B6A">
              <w:t xml:space="preserve"> Highest cost</w:t>
            </w:r>
          </w:p>
        </w:tc>
        <w:tc>
          <w:tcPr>
            <w:tcW w:w="0" w:type="auto"/>
            <w:vAlign w:val="center"/>
            <w:hideMark/>
          </w:tcPr>
          <w:p w14:paraId="3FD4428A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🔥</w:t>
            </w:r>
            <w:r w:rsidRPr="000C3B6A">
              <w:t xml:space="preserve"> Always available</w:t>
            </w:r>
          </w:p>
        </w:tc>
        <w:tc>
          <w:tcPr>
            <w:tcW w:w="0" w:type="auto"/>
            <w:vAlign w:val="center"/>
            <w:hideMark/>
          </w:tcPr>
          <w:p w14:paraId="4D097515" w14:textId="77777777" w:rsidR="00E1366D" w:rsidRPr="000C3B6A" w:rsidRDefault="00E1366D" w:rsidP="00B028F2">
            <w:r w:rsidRPr="000C3B6A">
              <w:t>Frequently accessed data (e.g., active apps, websites)</w:t>
            </w:r>
          </w:p>
        </w:tc>
      </w:tr>
      <w:tr w:rsidR="00E1366D" w:rsidRPr="000C3B6A" w14:paraId="2F133F46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84930" w14:textId="77777777" w:rsidR="00E1366D" w:rsidRPr="000C3B6A" w:rsidRDefault="00E1366D" w:rsidP="00B028F2">
            <w:r w:rsidRPr="000C3B6A">
              <w:rPr>
                <w:b/>
                <w:bCs/>
              </w:rPr>
              <w:t>Cool</w:t>
            </w:r>
          </w:p>
        </w:tc>
        <w:tc>
          <w:tcPr>
            <w:tcW w:w="0" w:type="auto"/>
            <w:vAlign w:val="center"/>
            <w:hideMark/>
          </w:tcPr>
          <w:p w14:paraId="59DC6AA9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💸</w:t>
            </w:r>
            <w:r w:rsidRPr="000C3B6A">
              <w:t xml:space="preserve"> Cheaper</w:t>
            </w:r>
          </w:p>
        </w:tc>
        <w:tc>
          <w:tcPr>
            <w:tcW w:w="0" w:type="auto"/>
            <w:vAlign w:val="center"/>
            <w:hideMark/>
          </w:tcPr>
          <w:p w14:paraId="77F4C662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🕓</w:t>
            </w:r>
            <w:r w:rsidRPr="000C3B6A">
              <w:t xml:space="preserve"> Slight delay in access</w:t>
            </w:r>
          </w:p>
        </w:tc>
        <w:tc>
          <w:tcPr>
            <w:tcW w:w="0" w:type="auto"/>
            <w:vAlign w:val="center"/>
            <w:hideMark/>
          </w:tcPr>
          <w:p w14:paraId="046B9A83" w14:textId="77777777" w:rsidR="00E1366D" w:rsidRPr="000C3B6A" w:rsidRDefault="00E1366D" w:rsidP="00B028F2">
            <w:r w:rsidRPr="000C3B6A">
              <w:t>Infrequently accessed data (e.g., monthly reports)</w:t>
            </w:r>
          </w:p>
        </w:tc>
      </w:tr>
      <w:tr w:rsidR="00E1366D" w:rsidRPr="000C3B6A" w14:paraId="4F680D79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6F364D" w14:textId="77777777" w:rsidR="00E1366D" w:rsidRPr="000C3B6A" w:rsidRDefault="00E1366D" w:rsidP="00B028F2">
            <w:r w:rsidRPr="000C3B6A">
              <w:rPr>
                <w:b/>
                <w:bCs/>
              </w:rPr>
              <w:t>Cold</w:t>
            </w:r>
          </w:p>
        </w:tc>
        <w:tc>
          <w:tcPr>
            <w:tcW w:w="0" w:type="auto"/>
            <w:vAlign w:val="center"/>
            <w:hideMark/>
          </w:tcPr>
          <w:p w14:paraId="1582E198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💧</w:t>
            </w:r>
            <w:r w:rsidRPr="000C3B6A">
              <w:t xml:space="preserve"> Cheaper than Cool</w:t>
            </w:r>
          </w:p>
        </w:tc>
        <w:tc>
          <w:tcPr>
            <w:tcW w:w="0" w:type="auto"/>
            <w:vAlign w:val="center"/>
            <w:hideMark/>
          </w:tcPr>
          <w:p w14:paraId="591551D8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⏱️</w:t>
            </w:r>
            <w:r w:rsidRPr="000C3B6A">
              <w:t xml:space="preserve"> Slower access</w:t>
            </w:r>
          </w:p>
        </w:tc>
        <w:tc>
          <w:tcPr>
            <w:tcW w:w="0" w:type="auto"/>
            <w:vAlign w:val="center"/>
            <w:hideMark/>
          </w:tcPr>
          <w:p w14:paraId="21F1AC34" w14:textId="77777777" w:rsidR="00E1366D" w:rsidRPr="000C3B6A" w:rsidRDefault="00E1366D" w:rsidP="00B028F2">
            <w:r w:rsidRPr="000C3B6A">
              <w:t>Rarely accessed data but still retrievable</w:t>
            </w:r>
          </w:p>
        </w:tc>
      </w:tr>
      <w:tr w:rsidR="00E1366D" w:rsidRPr="000C3B6A" w14:paraId="643F4B0A" w14:textId="77777777" w:rsidTr="00B028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9B8D7" w14:textId="77777777" w:rsidR="00E1366D" w:rsidRPr="000C3B6A" w:rsidRDefault="00E1366D" w:rsidP="00B028F2">
            <w:r w:rsidRPr="000C3B6A">
              <w:rPr>
                <w:b/>
                <w:bCs/>
              </w:rPr>
              <w:t>Archive</w:t>
            </w:r>
          </w:p>
        </w:tc>
        <w:tc>
          <w:tcPr>
            <w:tcW w:w="0" w:type="auto"/>
            <w:vAlign w:val="center"/>
            <w:hideMark/>
          </w:tcPr>
          <w:p w14:paraId="6C9500CC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🧊</w:t>
            </w:r>
            <w:r w:rsidRPr="000C3B6A">
              <w:t xml:space="preserve"> Cheapest</w:t>
            </w:r>
          </w:p>
        </w:tc>
        <w:tc>
          <w:tcPr>
            <w:tcW w:w="0" w:type="auto"/>
            <w:vAlign w:val="center"/>
            <w:hideMark/>
          </w:tcPr>
          <w:p w14:paraId="2B4C7325" w14:textId="77777777" w:rsidR="00E1366D" w:rsidRPr="000C3B6A" w:rsidRDefault="00E1366D" w:rsidP="00B028F2">
            <w:r w:rsidRPr="000C3B6A">
              <w:rPr>
                <w:rFonts w:ascii="Segoe UI Emoji" w:hAnsi="Segoe UI Emoji" w:cs="Segoe UI Emoji"/>
              </w:rPr>
              <w:t>💤</w:t>
            </w:r>
            <w:r w:rsidRPr="000C3B6A">
              <w:t xml:space="preserve"> Retrieval takes hours</w:t>
            </w:r>
          </w:p>
        </w:tc>
        <w:tc>
          <w:tcPr>
            <w:tcW w:w="0" w:type="auto"/>
            <w:vAlign w:val="center"/>
            <w:hideMark/>
          </w:tcPr>
          <w:p w14:paraId="2EEA0E9C" w14:textId="77777777" w:rsidR="00E1366D" w:rsidRPr="000C3B6A" w:rsidRDefault="00E1366D" w:rsidP="00B028F2">
            <w:r w:rsidRPr="000C3B6A">
              <w:t>Long-term backups, compliance storage</w:t>
            </w:r>
          </w:p>
        </w:tc>
      </w:tr>
    </w:tbl>
    <w:p w14:paraId="6B2EACB3" w14:textId="77777777" w:rsidR="00E1366D" w:rsidRDefault="00E1366D" w:rsidP="00E1366D"/>
    <w:p w14:paraId="78A448B5" w14:textId="353D7C12" w:rsidR="00E1366D" w:rsidRDefault="003651F3" w:rsidP="00E1366D">
      <w:r w:rsidRPr="00CD0186">
        <w:drawing>
          <wp:inline distT="0" distB="0" distL="0" distR="0" wp14:anchorId="12CD9383" wp14:editId="50DC7248">
            <wp:extent cx="5731510" cy="1767205"/>
            <wp:effectExtent l="0" t="0" r="2540" b="4445"/>
            <wp:docPr id="191379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444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62FD" w14:textId="77777777" w:rsidR="003651F3" w:rsidRDefault="003651F3" w:rsidP="00E1366D"/>
    <w:p w14:paraId="5186475B" w14:textId="77777777" w:rsidR="00E1366D" w:rsidRDefault="00E1366D" w:rsidP="00E1366D">
      <w:r w:rsidRPr="00A87393">
        <w:rPr>
          <w:b/>
          <w:bCs/>
          <w:noProof/>
        </w:rPr>
        <w:lastRenderedPageBreak/>
        <w:drawing>
          <wp:inline distT="0" distB="0" distL="0" distR="0" wp14:anchorId="0EA9EDF8" wp14:editId="281AFA9E">
            <wp:extent cx="5616427" cy="4450466"/>
            <wp:effectExtent l="0" t="0" r="3810" b="7620"/>
            <wp:docPr id="13323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18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54C9" w14:textId="77777777" w:rsidR="00E1366D" w:rsidRDefault="00E1366D" w:rsidP="00E1366D"/>
    <w:p w14:paraId="01FD7DFD" w14:textId="77777777" w:rsidR="00E1366D" w:rsidRDefault="00E1366D" w:rsidP="00E1366D">
      <w:r>
        <w:rPr>
          <w:noProof/>
        </w:rPr>
        <w:lastRenderedPageBreak/>
        <w:drawing>
          <wp:inline distT="0" distB="0" distL="0" distR="0" wp14:anchorId="2E0D49BB" wp14:editId="4ED2459A">
            <wp:extent cx="5570220" cy="6553200"/>
            <wp:effectExtent l="0" t="0" r="0" b="0"/>
            <wp:docPr id="411386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F3A7" w14:textId="77777777" w:rsidR="00E1366D" w:rsidRDefault="00E1366D" w:rsidP="00E1366D"/>
    <w:p w14:paraId="754E35F8" w14:textId="4CBA2E6B" w:rsidR="00E1366D" w:rsidRDefault="003651F3" w:rsidP="00E1366D">
      <w:r w:rsidRPr="003651F3">
        <w:lastRenderedPageBreak/>
        <w:drawing>
          <wp:inline distT="0" distB="0" distL="0" distR="0" wp14:anchorId="1D939DA8" wp14:editId="4F3CFD23">
            <wp:extent cx="5731510" cy="2029460"/>
            <wp:effectExtent l="0" t="0" r="2540" b="8890"/>
            <wp:docPr id="2109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9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604" w14:textId="77777777" w:rsidR="00E1366D" w:rsidRDefault="00E1366D" w:rsidP="00E1366D"/>
    <w:p w14:paraId="4E9CE316" w14:textId="77777777" w:rsidR="00E1366D" w:rsidRDefault="00E1366D" w:rsidP="004A46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1CF6F3" w14:textId="77777777" w:rsidR="004A46F4" w:rsidRDefault="004A46F4" w:rsidP="004A46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14B70A" w14:textId="77777777" w:rsidR="00CB73B0" w:rsidRDefault="00CB73B0" w:rsidP="006C4BA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2FCE13" w14:textId="77777777" w:rsidR="00CB73B0" w:rsidRDefault="00CB73B0" w:rsidP="006C4BA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5F79F4" w14:textId="77777777" w:rsidR="006C4BAB" w:rsidRDefault="006C4BAB" w:rsidP="002E69FB">
      <w:pPr>
        <w:rPr>
          <w:b/>
          <w:bCs/>
        </w:rPr>
      </w:pPr>
    </w:p>
    <w:p w14:paraId="7A9122DF" w14:textId="51C2F801" w:rsidR="00211D22" w:rsidRDefault="006C4BAB" w:rsidP="002E69FB">
      <w:pPr>
        <w:rPr>
          <w:b/>
          <w:bCs/>
        </w:rPr>
      </w:pPr>
      <w:r>
        <w:rPr>
          <w:b/>
          <w:bCs/>
        </w:rPr>
        <w:t xml:space="preserve"> </w:t>
      </w:r>
    </w:p>
    <w:p w14:paraId="1CB3F9D2" w14:textId="77777777" w:rsidR="00211D22" w:rsidRDefault="00211D22" w:rsidP="002E69FB">
      <w:pPr>
        <w:rPr>
          <w:b/>
          <w:bCs/>
        </w:rPr>
      </w:pPr>
    </w:p>
    <w:p w14:paraId="1481E111" w14:textId="77777777" w:rsidR="002D597A" w:rsidRDefault="002D597A" w:rsidP="002E69FB">
      <w:pPr>
        <w:rPr>
          <w:b/>
          <w:bCs/>
        </w:rPr>
      </w:pPr>
    </w:p>
    <w:p w14:paraId="31F44816" w14:textId="77777777" w:rsidR="00A26F65" w:rsidRDefault="00A26F65" w:rsidP="00457A7C">
      <w:pPr>
        <w:rPr>
          <w:b/>
          <w:bCs/>
        </w:rPr>
      </w:pPr>
    </w:p>
    <w:p w14:paraId="569EDBAB" w14:textId="77777777" w:rsidR="00963BA6" w:rsidRDefault="00963BA6" w:rsidP="00457A7C">
      <w:pPr>
        <w:rPr>
          <w:b/>
          <w:bCs/>
        </w:rPr>
      </w:pPr>
    </w:p>
    <w:p w14:paraId="3F67BCCE" w14:textId="77777777" w:rsidR="00457A7C" w:rsidRDefault="00457A7C" w:rsidP="007832BF"/>
    <w:p w14:paraId="49CAE61A" w14:textId="77777777" w:rsidR="00721C92" w:rsidRDefault="00721C92" w:rsidP="007832BF"/>
    <w:p w14:paraId="3BF5F345" w14:textId="77777777" w:rsidR="007C6CC5" w:rsidRDefault="007C6CC5" w:rsidP="007832BF"/>
    <w:p w14:paraId="36297B58" w14:textId="77777777" w:rsidR="007C6CC5" w:rsidRDefault="007C6CC5" w:rsidP="007832BF"/>
    <w:p w14:paraId="5BA72F94" w14:textId="77777777" w:rsidR="00E456DD" w:rsidRDefault="00E456DD" w:rsidP="007832BF"/>
    <w:p w14:paraId="2073CBBF" w14:textId="77777777" w:rsidR="00E456DD" w:rsidRDefault="00E456DD" w:rsidP="007832BF"/>
    <w:p w14:paraId="4B7677C1" w14:textId="77777777" w:rsidR="00F64568" w:rsidRDefault="00F64568" w:rsidP="00CD7D5F"/>
    <w:p w14:paraId="2936610B" w14:textId="77777777" w:rsidR="007E14DD" w:rsidRPr="00F1521C" w:rsidRDefault="007E14DD" w:rsidP="00CD7D5F"/>
    <w:p w14:paraId="1BC503CF" w14:textId="77777777" w:rsidR="00DE49AE" w:rsidRDefault="00DE49AE" w:rsidP="00D07EF5">
      <w:pPr>
        <w:rPr>
          <w:b/>
          <w:bCs/>
        </w:rPr>
      </w:pPr>
    </w:p>
    <w:p w14:paraId="79171772" w14:textId="77777777" w:rsidR="00DE49AE" w:rsidRPr="0001062C" w:rsidRDefault="00DE49AE" w:rsidP="00D07EF5">
      <w:pPr>
        <w:rPr>
          <w:b/>
          <w:bCs/>
        </w:rPr>
      </w:pPr>
    </w:p>
    <w:p w14:paraId="133E1A78" w14:textId="77777777" w:rsidR="0001062C" w:rsidRPr="0083106C" w:rsidRDefault="0001062C" w:rsidP="0083106C">
      <w:pPr>
        <w:rPr>
          <w:b/>
          <w:bCs/>
          <w:lang w:val="en-US"/>
        </w:rPr>
      </w:pPr>
    </w:p>
    <w:sectPr w:rsidR="0001062C" w:rsidRPr="008310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60275"/>
    <w:multiLevelType w:val="multilevel"/>
    <w:tmpl w:val="FA10F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B0C1A"/>
    <w:multiLevelType w:val="multilevel"/>
    <w:tmpl w:val="F65A6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44D86"/>
    <w:multiLevelType w:val="multilevel"/>
    <w:tmpl w:val="913E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5090E"/>
    <w:multiLevelType w:val="multilevel"/>
    <w:tmpl w:val="1312F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4B5878"/>
    <w:multiLevelType w:val="multilevel"/>
    <w:tmpl w:val="71A2F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72210"/>
    <w:multiLevelType w:val="multilevel"/>
    <w:tmpl w:val="DEAA9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D93233"/>
    <w:multiLevelType w:val="multilevel"/>
    <w:tmpl w:val="2F425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F36988"/>
    <w:multiLevelType w:val="multilevel"/>
    <w:tmpl w:val="9B1A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770F5"/>
    <w:multiLevelType w:val="multilevel"/>
    <w:tmpl w:val="691CD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D24F70"/>
    <w:multiLevelType w:val="multilevel"/>
    <w:tmpl w:val="799C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180161"/>
    <w:multiLevelType w:val="multilevel"/>
    <w:tmpl w:val="049E8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DA0953"/>
    <w:multiLevelType w:val="multilevel"/>
    <w:tmpl w:val="DE643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9F506C"/>
    <w:multiLevelType w:val="multilevel"/>
    <w:tmpl w:val="13DA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175F70"/>
    <w:multiLevelType w:val="multilevel"/>
    <w:tmpl w:val="42E47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2C5989"/>
    <w:multiLevelType w:val="multilevel"/>
    <w:tmpl w:val="48045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FA6F24"/>
    <w:multiLevelType w:val="multilevel"/>
    <w:tmpl w:val="E954D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3812DF"/>
    <w:multiLevelType w:val="multilevel"/>
    <w:tmpl w:val="5BB82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60692A"/>
    <w:multiLevelType w:val="multilevel"/>
    <w:tmpl w:val="9160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F065F7"/>
    <w:multiLevelType w:val="multilevel"/>
    <w:tmpl w:val="0AE8E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0A5AA6"/>
    <w:multiLevelType w:val="multilevel"/>
    <w:tmpl w:val="B2E0D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C529FD"/>
    <w:multiLevelType w:val="multilevel"/>
    <w:tmpl w:val="F3708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B114CC"/>
    <w:multiLevelType w:val="multilevel"/>
    <w:tmpl w:val="166A6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8C1829"/>
    <w:multiLevelType w:val="multilevel"/>
    <w:tmpl w:val="37341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943D34"/>
    <w:multiLevelType w:val="multilevel"/>
    <w:tmpl w:val="6330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A47C5A"/>
    <w:multiLevelType w:val="multilevel"/>
    <w:tmpl w:val="ADFE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25120"/>
    <w:multiLevelType w:val="multilevel"/>
    <w:tmpl w:val="19A6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510AC6"/>
    <w:multiLevelType w:val="multilevel"/>
    <w:tmpl w:val="2230D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C477CE"/>
    <w:multiLevelType w:val="multilevel"/>
    <w:tmpl w:val="C99AC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CA4798"/>
    <w:multiLevelType w:val="multilevel"/>
    <w:tmpl w:val="AD449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50251C"/>
    <w:multiLevelType w:val="multilevel"/>
    <w:tmpl w:val="A8DC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8676B5"/>
    <w:multiLevelType w:val="multilevel"/>
    <w:tmpl w:val="A43E8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B90CB8"/>
    <w:multiLevelType w:val="multilevel"/>
    <w:tmpl w:val="3FDE7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A973A6E"/>
    <w:multiLevelType w:val="multilevel"/>
    <w:tmpl w:val="A3FA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AC3450"/>
    <w:multiLevelType w:val="multilevel"/>
    <w:tmpl w:val="3FB43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A37708"/>
    <w:multiLevelType w:val="multilevel"/>
    <w:tmpl w:val="82604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9229269">
    <w:abstractNumId w:val="30"/>
  </w:num>
  <w:num w:numId="2" w16cid:durableId="2125344806">
    <w:abstractNumId w:val="15"/>
  </w:num>
  <w:num w:numId="3" w16cid:durableId="1141312515">
    <w:abstractNumId w:val="27"/>
  </w:num>
  <w:num w:numId="4" w16cid:durableId="805973025">
    <w:abstractNumId w:val="32"/>
  </w:num>
  <w:num w:numId="5" w16cid:durableId="66078166">
    <w:abstractNumId w:val="11"/>
  </w:num>
  <w:num w:numId="6" w16cid:durableId="991720317">
    <w:abstractNumId w:val="24"/>
  </w:num>
  <w:num w:numId="7" w16cid:durableId="34157043">
    <w:abstractNumId w:val="23"/>
  </w:num>
  <w:num w:numId="8" w16cid:durableId="1834174553">
    <w:abstractNumId w:val="17"/>
  </w:num>
  <w:num w:numId="9" w16cid:durableId="140661593">
    <w:abstractNumId w:val="31"/>
  </w:num>
  <w:num w:numId="10" w16cid:durableId="455176390">
    <w:abstractNumId w:val="25"/>
  </w:num>
  <w:num w:numId="11" w16cid:durableId="1262104146">
    <w:abstractNumId w:val="12"/>
  </w:num>
  <w:num w:numId="12" w16cid:durableId="1064987808">
    <w:abstractNumId w:val="20"/>
  </w:num>
  <w:num w:numId="13" w16cid:durableId="108281726">
    <w:abstractNumId w:val="34"/>
  </w:num>
  <w:num w:numId="14" w16cid:durableId="592476443">
    <w:abstractNumId w:val="0"/>
  </w:num>
  <w:num w:numId="15" w16cid:durableId="1400328461">
    <w:abstractNumId w:val="22"/>
  </w:num>
  <w:num w:numId="16" w16cid:durableId="349918881">
    <w:abstractNumId w:val="10"/>
  </w:num>
  <w:num w:numId="17" w16cid:durableId="944771673">
    <w:abstractNumId w:val="18"/>
  </w:num>
  <w:num w:numId="18" w16cid:durableId="295795764">
    <w:abstractNumId w:val="7"/>
  </w:num>
  <w:num w:numId="19" w16cid:durableId="1212572640">
    <w:abstractNumId w:val="9"/>
  </w:num>
  <w:num w:numId="20" w16cid:durableId="406149612">
    <w:abstractNumId w:val="4"/>
  </w:num>
  <w:num w:numId="21" w16cid:durableId="1426147215">
    <w:abstractNumId w:val="33"/>
  </w:num>
  <w:num w:numId="22" w16cid:durableId="1988050930">
    <w:abstractNumId w:val="13"/>
  </w:num>
  <w:num w:numId="23" w16cid:durableId="211693312">
    <w:abstractNumId w:val="5"/>
  </w:num>
  <w:num w:numId="24" w16cid:durableId="93862609">
    <w:abstractNumId w:val="26"/>
  </w:num>
  <w:num w:numId="25" w16cid:durableId="1175993685">
    <w:abstractNumId w:val="8"/>
  </w:num>
  <w:num w:numId="26" w16cid:durableId="1573197968">
    <w:abstractNumId w:val="3"/>
  </w:num>
  <w:num w:numId="27" w16cid:durableId="1013721935">
    <w:abstractNumId w:val="2"/>
  </w:num>
  <w:num w:numId="28" w16cid:durableId="282420361">
    <w:abstractNumId w:val="19"/>
  </w:num>
  <w:num w:numId="29" w16cid:durableId="338969335">
    <w:abstractNumId w:val="14"/>
  </w:num>
  <w:num w:numId="30" w16cid:durableId="2064018449">
    <w:abstractNumId w:val="21"/>
  </w:num>
  <w:num w:numId="31" w16cid:durableId="327943745">
    <w:abstractNumId w:val="6"/>
  </w:num>
  <w:num w:numId="32" w16cid:durableId="2133092128">
    <w:abstractNumId w:val="29"/>
  </w:num>
  <w:num w:numId="33" w16cid:durableId="693388383">
    <w:abstractNumId w:val="28"/>
  </w:num>
  <w:num w:numId="34" w16cid:durableId="604074796">
    <w:abstractNumId w:val="1"/>
  </w:num>
  <w:num w:numId="35" w16cid:durableId="175466320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5BE"/>
    <w:rsid w:val="0001062C"/>
    <w:rsid w:val="000171E3"/>
    <w:rsid w:val="000764A0"/>
    <w:rsid w:val="00087C61"/>
    <w:rsid w:val="000C3B6A"/>
    <w:rsid w:val="000C7778"/>
    <w:rsid w:val="000D4E4E"/>
    <w:rsid w:val="000E7CE8"/>
    <w:rsid w:val="00103955"/>
    <w:rsid w:val="00117EE7"/>
    <w:rsid w:val="0021139A"/>
    <w:rsid w:val="00211D22"/>
    <w:rsid w:val="002136D5"/>
    <w:rsid w:val="00226D6C"/>
    <w:rsid w:val="00227B06"/>
    <w:rsid w:val="002559DD"/>
    <w:rsid w:val="00282DFE"/>
    <w:rsid w:val="00294D67"/>
    <w:rsid w:val="002B4C91"/>
    <w:rsid w:val="002B668F"/>
    <w:rsid w:val="002C2842"/>
    <w:rsid w:val="002D597A"/>
    <w:rsid w:val="002E69FB"/>
    <w:rsid w:val="00316F25"/>
    <w:rsid w:val="00361C45"/>
    <w:rsid w:val="003651F3"/>
    <w:rsid w:val="00457A7C"/>
    <w:rsid w:val="004711C3"/>
    <w:rsid w:val="00491E45"/>
    <w:rsid w:val="004A46F4"/>
    <w:rsid w:val="004C2F88"/>
    <w:rsid w:val="005623E2"/>
    <w:rsid w:val="00575C26"/>
    <w:rsid w:val="005972A7"/>
    <w:rsid w:val="005E199F"/>
    <w:rsid w:val="00606193"/>
    <w:rsid w:val="006C4BAB"/>
    <w:rsid w:val="006E39A8"/>
    <w:rsid w:val="006F7647"/>
    <w:rsid w:val="00703A95"/>
    <w:rsid w:val="00721C92"/>
    <w:rsid w:val="00777430"/>
    <w:rsid w:val="00781C12"/>
    <w:rsid w:val="007832BF"/>
    <w:rsid w:val="007C6CC5"/>
    <w:rsid w:val="007E14DD"/>
    <w:rsid w:val="008060F5"/>
    <w:rsid w:val="008132DE"/>
    <w:rsid w:val="00830743"/>
    <w:rsid w:val="0083106C"/>
    <w:rsid w:val="008356A9"/>
    <w:rsid w:val="008E5BA8"/>
    <w:rsid w:val="00917F1F"/>
    <w:rsid w:val="00925127"/>
    <w:rsid w:val="0094423C"/>
    <w:rsid w:val="009558C2"/>
    <w:rsid w:val="00963BA6"/>
    <w:rsid w:val="009774E2"/>
    <w:rsid w:val="009842C0"/>
    <w:rsid w:val="009B2F97"/>
    <w:rsid w:val="009C41F1"/>
    <w:rsid w:val="009D477E"/>
    <w:rsid w:val="009D560A"/>
    <w:rsid w:val="009F60C9"/>
    <w:rsid w:val="00A26F65"/>
    <w:rsid w:val="00A323BF"/>
    <w:rsid w:val="00A70967"/>
    <w:rsid w:val="00A747DD"/>
    <w:rsid w:val="00A8006A"/>
    <w:rsid w:val="00A83D4D"/>
    <w:rsid w:val="00A87393"/>
    <w:rsid w:val="00A940E5"/>
    <w:rsid w:val="00B13824"/>
    <w:rsid w:val="00B83142"/>
    <w:rsid w:val="00B901D8"/>
    <w:rsid w:val="00BC772E"/>
    <w:rsid w:val="00C34CD7"/>
    <w:rsid w:val="00C9374B"/>
    <w:rsid w:val="00CB73B0"/>
    <w:rsid w:val="00CD0186"/>
    <w:rsid w:val="00CD7D5F"/>
    <w:rsid w:val="00D07EF5"/>
    <w:rsid w:val="00D2502D"/>
    <w:rsid w:val="00D42BB8"/>
    <w:rsid w:val="00D85005"/>
    <w:rsid w:val="00D953BF"/>
    <w:rsid w:val="00DE49AE"/>
    <w:rsid w:val="00E1366D"/>
    <w:rsid w:val="00E164AF"/>
    <w:rsid w:val="00E456DD"/>
    <w:rsid w:val="00EA4224"/>
    <w:rsid w:val="00EC54CA"/>
    <w:rsid w:val="00EE639E"/>
    <w:rsid w:val="00EF2235"/>
    <w:rsid w:val="00F1521C"/>
    <w:rsid w:val="00F21DE1"/>
    <w:rsid w:val="00F375BE"/>
    <w:rsid w:val="00F55446"/>
    <w:rsid w:val="00F64568"/>
    <w:rsid w:val="00FA2630"/>
    <w:rsid w:val="00FE4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DC6931"/>
  <w15:chartTrackingRefBased/>
  <w15:docId w15:val="{519660C7-3059-454D-A374-503E2CF0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5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5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75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5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5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5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5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5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5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5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5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75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5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5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5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5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5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5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75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5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5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5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75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5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75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5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5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5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75B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9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559DD"/>
    <w:rPr>
      <w:b/>
      <w:bCs/>
    </w:rPr>
  </w:style>
  <w:style w:type="character" w:styleId="Emphasis">
    <w:name w:val="Emphasis"/>
    <w:basedOn w:val="DefaultParagraphFont"/>
    <w:uiPriority w:val="20"/>
    <w:qFormat/>
    <w:rsid w:val="002559DD"/>
    <w:rPr>
      <w:i/>
      <w:iCs/>
    </w:rPr>
  </w:style>
  <w:style w:type="character" w:styleId="Hyperlink">
    <w:name w:val="Hyperlink"/>
    <w:basedOn w:val="DefaultParagraphFont"/>
    <w:uiPriority w:val="99"/>
    <w:unhideWhenUsed/>
    <w:rsid w:val="006C4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4B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portal.azure.com/" TargetMode="External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45</Pages>
  <Words>3626</Words>
  <Characters>19426</Characters>
  <Application>Microsoft Office Word</Application>
  <DocSecurity>0</DocSecurity>
  <Lines>796</Lines>
  <Paragraphs>501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Infinity Mega Technologies</dc:creator>
  <cp:keywords/>
  <dc:description/>
  <cp:lastModifiedBy>Infinity Mega Technologies</cp:lastModifiedBy>
  <cp:revision>138</cp:revision>
  <dcterms:created xsi:type="dcterms:W3CDTF">2025-10-30T06:49:00Z</dcterms:created>
  <dcterms:modified xsi:type="dcterms:W3CDTF">2025-10-31T08:13:00Z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08cabae6-0b99-41bb-9d50-a27d82e5e154</vt:lpwstr>
  </property>
</Properties>
</file>